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A2" w:rsidRPr="002C7C72" w:rsidRDefault="00A123E5" w:rsidP="00AF3DA2">
      <w:pPr>
        <w:spacing w:line="276" w:lineRule="auto"/>
        <w:jc w:val="center"/>
        <w:rPr>
          <w:b/>
          <w:i/>
          <w:color w:val="000000"/>
          <w:sz w:val="24"/>
          <w:szCs w:val="24"/>
          <w:lang w:eastAsia="en-US"/>
        </w:rPr>
      </w:pPr>
      <w:r w:rsidRPr="002C7C72">
        <w:rPr>
          <w:b/>
          <w:color w:val="000000"/>
          <w:sz w:val="24"/>
          <w:szCs w:val="24"/>
          <w:lang w:eastAsia="en-US"/>
        </w:rPr>
        <w:t>ТЕРРИТОРИАЛЬНАЯ ИЗБИРАТЕЛЬНАЯ КОМИССИЯ ЩЁЛКОВСКОГО РАЙОНА,</w:t>
      </w:r>
      <w:r w:rsidRPr="002C7C72">
        <w:rPr>
          <w:b/>
          <w:color w:val="000000"/>
          <w:sz w:val="24"/>
          <w:szCs w:val="24"/>
          <w:lang w:eastAsia="en-US"/>
        </w:rPr>
        <w:br/>
        <w:t>НА КОТОРУЮ ВОЗЛОЖЕНЫ ПОЛНОМОЧИЯ ОКРУЖНОЙ ИЗБИРАТЕЛЬНОЙ КОМИССИИ</w:t>
      </w:r>
      <w:r w:rsidR="00AF3DA2" w:rsidRPr="002C7C72">
        <w:rPr>
          <w:b/>
          <w:color w:val="000000"/>
          <w:sz w:val="24"/>
          <w:szCs w:val="24"/>
          <w:lang w:eastAsia="en-US"/>
        </w:rPr>
        <w:t xml:space="preserve"> </w:t>
      </w:r>
      <w:r w:rsidRPr="002C7C72">
        <w:rPr>
          <w:b/>
          <w:color w:val="000000"/>
          <w:sz w:val="24"/>
          <w:szCs w:val="24"/>
          <w:lang w:eastAsia="en-US"/>
        </w:rPr>
        <w:br/>
        <w:t xml:space="preserve">ПУШКИНСКОГО </w:t>
      </w:r>
      <w:r w:rsidR="00AF3DA2" w:rsidRPr="002C7C72">
        <w:rPr>
          <w:b/>
          <w:color w:val="000000"/>
          <w:sz w:val="24"/>
          <w:szCs w:val="24"/>
          <w:lang w:eastAsia="en-US"/>
        </w:rPr>
        <w:t>ОДНОМАНДАТНОГО ИЗБИРАТЕЛЬНОГО ОКРУГА № 1</w:t>
      </w:r>
      <w:r w:rsidRPr="002C7C72">
        <w:rPr>
          <w:b/>
          <w:color w:val="000000"/>
          <w:sz w:val="24"/>
          <w:szCs w:val="24"/>
          <w:lang w:eastAsia="en-US"/>
        </w:rPr>
        <w:t>7</w:t>
      </w:r>
    </w:p>
    <w:p w:rsidR="00AF3DA2" w:rsidRPr="002C7C72" w:rsidRDefault="00AF3DA2" w:rsidP="006376D5">
      <w:pPr>
        <w:jc w:val="center"/>
        <w:rPr>
          <w:b/>
          <w:sz w:val="24"/>
          <w:szCs w:val="24"/>
        </w:rPr>
      </w:pPr>
    </w:p>
    <w:p w:rsidR="006376D5" w:rsidRPr="002C7C72" w:rsidRDefault="00582C39" w:rsidP="002C7C72">
      <w:pPr>
        <w:spacing w:line="276" w:lineRule="auto"/>
        <w:jc w:val="center"/>
        <w:rPr>
          <w:b/>
          <w:color w:val="000000"/>
          <w:sz w:val="24"/>
          <w:szCs w:val="24"/>
          <w:lang w:eastAsia="en-US"/>
        </w:rPr>
      </w:pPr>
      <w:r w:rsidRPr="002C7C72">
        <w:rPr>
          <w:b/>
          <w:color w:val="000000"/>
          <w:sz w:val="24"/>
          <w:szCs w:val="24"/>
          <w:lang w:eastAsia="en-US"/>
        </w:rPr>
        <w:t>Список кандидатов</w:t>
      </w:r>
      <w:r w:rsidR="006376D5" w:rsidRPr="002C7C72">
        <w:rPr>
          <w:b/>
          <w:color w:val="000000"/>
          <w:sz w:val="24"/>
          <w:szCs w:val="24"/>
          <w:lang w:eastAsia="en-US"/>
        </w:rPr>
        <w:t xml:space="preserve"> </w:t>
      </w:r>
      <w:r w:rsidRPr="002C7C72">
        <w:rPr>
          <w:b/>
          <w:color w:val="000000"/>
          <w:sz w:val="24"/>
          <w:szCs w:val="24"/>
          <w:lang w:eastAsia="en-US"/>
        </w:rPr>
        <w:t>в</w:t>
      </w:r>
      <w:r w:rsidR="00560983" w:rsidRPr="002C7C72">
        <w:rPr>
          <w:b/>
          <w:color w:val="000000"/>
          <w:sz w:val="24"/>
          <w:szCs w:val="24"/>
          <w:lang w:eastAsia="en-US"/>
        </w:rPr>
        <w:t xml:space="preserve"> депутаты</w:t>
      </w:r>
      <w:r w:rsidRPr="002C7C72">
        <w:rPr>
          <w:b/>
          <w:color w:val="000000"/>
          <w:sz w:val="24"/>
          <w:szCs w:val="24"/>
          <w:lang w:eastAsia="en-US"/>
        </w:rPr>
        <w:t xml:space="preserve"> Московск</w:t>
      </w:r>
      <w:r w:rsidR="00560983" w:rsidRPr="002C7C72">
        <w:rPr>
          <w:b/>
          <w:color w:val="000000"/>
          <w:sz w:val="24"/>
          <w:szCs w:val="24"/>
          <w:lang w:eastAsia="en-US"/>
        </w:rPr>
        <w:t>ой</w:t>
      </w:r>
      <w:r w:rsidRPr="002C7C72">
        <w:rPr>
          <w:b/>
          <w:color w:val="000000"/>
          <w:sz w:val="24"/>
          <w:szCs w:val="24"/>
          <w:lang w:eastAsia="en-US"/>
        </w:rPr>
        <w:t xml:space="preserve"> областн</w:t>
      </w:r>
      <w:r w:rsidR="00560983" w:rsidRPr="002C7C72">
        <w:rPr>
          <w:b/>
          <w:color w:val="000000"/>
          <w:sz w:val="24"/>
          <w:szCs w:val="24"/>
          <w:lang w:eastAsia="en-US"/>
        </w:rPr>
        <w:t>ой</w:t>
      </w:r>
      <w:r w:rsidRPr="002C7C72">
        <w:rPr>
          <w:b/>
          <w:color w:val="000000"/>
          <w:sz w:val="24"/>
          <w:szCs w:val="24"/>
          <w:lang w:eastAsia="en-US"/>
        </w:rPr>
        <w:t xml:space="preserve"> Дум</w:t>
      </w:r>
      <w:r w:rsidR="00560983" w:rsidRPr="002C7C72">
        <w:rPr>
          <w:b/>
          <w:color w:val="000000"/>
          <w:sz w:val="24"/>
          <w:szCs w:val="24"/>
          <w:lang w:eastAsia="en-US"/>
        </w:rPr>
        <w:t>ы</w:t>
      </w:r>
      <w:r w:rsidR="002C7C72">
        <w:rPr>
          <w:b/>
          <w:color w:val="000000"/>
          <w:sz w:val="24"/>
          <w:szCs w:val="24"/>
          <w:lang w:eastAsia="en-US"/>
        </w:rPr>
        <w:t xml:space="preserve"> </w:t>
      </w:r>
      <w:r w:rsidR="006376D5" w:rsidRPr="002C7C72">
        <w:rPr>
          <w:b/>
          <w:color w:val="000000"/>
          <w:sz w:val="24"/>
          <w:szCs w:val="24"/>
          <w:lang w:eastAsia="en-US"/>
        </w:rPr>
        <w:t xml:space="preserve">по </w:t>
      </w:r>
      <w:r w:rsidR="00A123E5" w:rsidRPr="002C7C72">
        <w:rPr>
          <w:b/>
          <w:color w:val="000000"/>
          <w:sz w:val="24"/>
          <w:szCs w:val="24"/>
          <w:lang w:eastAsia="en-US"/>
        </w:rPr>
        <w:t>Пушкинскому</w:t>
      </w:r>
      <w:r w:rsidR="006376D5" w:rsidRPr="002C7C72">
        <w:rPr>
          <w:b/>
          <w:color w:val="000000"/>
          <w:sz w:val="24"/>
          <w:szCs w:val="24"/>
          <w:lang w:eastAsia="en-US"/>
        </w:rPr>
        <w:t xml:space="preserve"> одноманда</w:t>
      </w:r>
      <w:r w:rsidR="00432C26" w:rsidRPr="002C7C72">
        <w:rPr>
          <w:b/>
          <w:color w:val="000000"/>
          <w:sz w:val="24"/>
          <w:szCs w:val="24"/>
          <w:lang w:eastAsia="en-US"/>
        </w:rPr>
        <w:t>тному избирательному округу № 1</w:t>
      </w:r>
      <w:r w:rsidR="00A123E5" w:rsidRPr="002C7C72">
        <w:rPr>
          <w:b/>
          <w:color w:val="000000"/>
          <w:sz w:val="24"/>
          <w:szCs w:val="24"/>
          <w:lang w:eastAsia="en-US"/>
        </w:rPr>
        <w:t>7</w:t>
      </w:r>
    </w:p>
    <w:p w:rsidR="006376D5" w:rsidRPr="002C7C72" w:rsidRDefault="006376D5" w:rsidP="006376D5">
      <w:pPr>
        <w:jc w:val="center"/>
        <w:rPr>
          <w:sz w:val="24"/>
          <w:szCs w:val="24"/>
        </w:rPr>
      </w:pPr>
    </w:p>
    <w:p w:rsidR="00582C39" w:rsidRPr="002C7C72" w:rsidRDefault="006376D5" w:rsidP="006376D5">
      <w:pPr>
        <w:jc w:val="right"/>
        <w:rPr>
          <w:sz w:val="24"/>
          <w:szCs w:val="24"/>
        </w:rPr>
      </w:pPr>
      <w:r w:rsidRPr="002C7C72">
        <w:rPr>
          <w:sz w:val="24"/>
          <w:szCs w:val="24"/>
        </w:rPr>
        <w:t xml:space="preserve">по состоянию на </w:t>
      </w:r>
      <w:r w:rsidR="006E35E2">
        <w:rPr>
          <w:sz w:val="24"/>
          <w:szCs w:val="24"/>
        </w:rPr>
        <w:t>0</w:t>
      </w:r>
      <w:r w:rsidR="00871395">
        <w:rPr>
          <w:sz w:val="24"/>
          <w:szCs w:val="24"/>
        </w:rPr>
        <w:t>2</w:t>
      </w:r>
      <w:r w:rsidRPr="002C7C72">
        <w:rPr>
          <w:sz w:val="24"/>
          <w:szCs w:val="24"/>
        </w:rPr>
        <w:t>.0</w:t>
      </w:r>
      <w:r w:rsidR="006E35E2">
        <w:rPr>
          <w:sz w:val="24"/>
          <w:szCs w:val="24"/>
        </w:rPr>
        <w:t>8</w:t>
      </w:r>
      <w:r w:rsidRPr="002C7C72">
        <w:rPr>
          <w:sz w:val="24"/>
          <w:szCs w:val="24"/>
        </w:rPr>
        <w:t>.2016</w:t>
      </w:r>
    </w:p>
    <w:tbl>
      <w:tblPr>
        <w:tblStyle w:val="a3"/>
        <w:tblW w:w="15907" w:type="dxa"/>
        <w:jc w:val="center"/>
        <w:tblLayout w:type="fixed"/>
        <w:tblLook w:val="01E0"/>
      </w:tblPr>
      <w:tblGrid>
        <w:gridCol w:w="439"/>
        <w:gridCol w:w="1380"/>
        <w:gridCol w:w="1684"/>
        <w:gridCol w:w="1380"/>
        <w:gridCol w:w="1896"/>
        <w:gridCol w:w="1973"/>
        <w:gridCol w:w="1590"/>
        <w:gridCol w:w="2370"/>
        <w:gridCol w:w="1959"/>
        <w:gridCol w:w="1236"/>
      </w:tblGrid>
      <w:tr w:rsidR="007C779A" w:rsidRPr="00F570A6" w:rsidTr="0098297C">
        <w:trPr>
          <w:cantSplit/>
          <w:trHeight w:val="1022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58F" w:rsidRPr="00F570A6" w:rsidRDefault="00C3358F" w:rsidP="00C3358F">
            <w:pPr>
              <w:ind w:left="-108"/>
              <w:jc w:val="center"/>
              <w:rPr>
                <w:sz w:val="18"/>
              </w:rPr>
            </w:pPr>
            <w:r w:rsidRPr="00F570A6">
              <w:rPr>
                <w:sz w:val="18"/>
              </w:rPr>
              <w:t>№</w:t>
            </w:r>
          </w:p>
          <w:p w:rsidR="00C3358F" w:rsidRPr="00F570A6" w:rsidRDefault="00C3358F" w:rsidP="007C779A">
            <w:pPr>
              <w:ind w:left="-108"/>
              <w:jc w:val="center"/>
              <w:rPr>
                <w:sz w:val="18"/>
              </w:rPr>
            </w:pPr>
            <w:r w:rsidRPr="00F570A6">
              <w:rPr>
                <w:sz w:val="18"/>
              </w:rPr>
              <w:t>п/п</w:t>
            </w:r>
          </w:p>
          <w:p w:rsidR="00C3358F" w:rsidRPr="00F570A6" w:rsidRDefault="00C3358F" w:rsidP="00C3358F">
            <w:pPr>
              <w:jc w:val="center"/>
              <w:rPr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58F" w:rsidRPr="00F570A6" w:rsidRDefault="00C3358F" w:rsidP="00C3358F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Ф.И.О.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58F" w:rsidRPr="00F570A6" w:rsidRDefault="00C3358F" w:rsidP="00C3358F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Дата и место</w:t>
            </w:r>
          </w:p>
          <w:p w:rsidR="00C3358F" w:rsidRPr="00F570A6" w:rsidRDefault="00C3358F" w:rsidP="00C3358F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рождения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58F" w:rsidRPr="00F570A6" w:rsidRDefault="00C3358F" w:rsidP="00C3358F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Адрес места жительства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58F" w:rsidRPr="00F570A6" w:rsidRDefault="00C3358F" w:rsidP="00C3358F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Образование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58F" w:rsidRPr="00F570A6" w:rsidRDefault="00C3358F" w:rsidP="00C3358F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Основное место работы, службы,</w:t>
            </w:r>
          </w:p>
          <w:p w:rsidR="00C3358F" w:rsidRPr="00F570A6" w:rsidRDefault="00C3358F" w:rsidP="00C3358F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занимаемая должность/род занятий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58F" w:rsidRPr="00F570A6" w:rsidRDefault="007C779A" w:rsidP="00C3358F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Сведения об исполне</w:t>
            </w:r>
            <w:r w:rsidR="00C3358F" w:rsidRPr="00F570A6">
              <w:rPr>
                <w:sz w:val="18"/>
              </w:rPr>
              <w:t>нии о</w:t>
            </w:r>
            <w:r w:rsidRPr="00F570A6">
              <w:rPr>
                <w:sz w:val="18"/>
              </w:rPr>
              <w:t>бязанностей депу</w:t>
            </w:r>
            <w:r w:rsidR="00C3358F" w:rsidRPr="00F570A6">
              <w:rPr>
                <w:sz w:val="18"/>
              </w:rPr>
              <w:t>тата на непостоянной основе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58F" w:rsidRPr="00F570A6" w:rsidRDefault="00C3358F" w:rsidP="00C3358F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Выдвижение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58F" w:rsidRPr="00F570A6" w:rsidRDefault="00C3358F" w:rsidP="00C3358F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Принадлежность к избирательному объединению, выдвинувшему кандидата, статус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58F" w:rsidRPr="00F570A6" w:rsidRDefault="00C3358F" w:rsidP="00C3358F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Дата регистрации</w:t>
            </w:r>
          </w:p>
        </w:tc>
      </w:tr>
      <w:tr w:rsidR="007C779A" w:rsidRPr="002C7C72" w:rsidTr="0098297C">
        <w:trPr>
          <w:cantSplit/>
          <w:trHeight w:val="45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4E" w:rsidRPr="002C7C72" w:rsidRDefault="0083754E" w:rsidP="00B07F5D">
            <w:pPr>
              <w:jc w:val="center"/>
              <w:rPr>
                <w:sz w:val="16"/>
              </w:rPr>
            </w:pPr>
            <w:r w:rsidRPr="002C7C72">
              <w:rPr>
                <w:sz w:val="16"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4E" w:rsidRPr="002C7C72" w:rsidRDefault="0083754E" w:rsidP="00B07F5D">
            <w:pPr>
              <w:jc w:val="center"/>
              <w:rPr>
                <w:sz w:val="16"/>
              </w:rPr>
            </w:pPr>
            <w:r w:rsidRPr="002C7C72">
              <w:rPr>
                <w:sz w:val="16"/>
              </w:rPr>
              <w:t>2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4E" w:rsidRPr="002C7C72" w:rsidRDefault="0083754E" w:rsidP="00B07F5D">
            <w:pPr>
              <w:jc w:val="center"/>
              <w:rPr>
                <w:sz w:val="16"/>
              </w:rPr>
            </w:pPr>
            <w:r w:rsidRPr="002C7C72">
              <w:rPr>
                <w:sz w:val="16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4E" w:rsidRPr="002C7C72" w:rsidRDefault="0083754E" w:rsidP="00B07F5D">
            <w:pPr>
              <w:jc w:val="center"/>
              <w:rPr>
                <w:sz w:val="16"/>
              </w:rPr>
            </w:pPr>
            <w:r w:rsidRPr="002C7C72">
              <w:rPr>
                <w:sz w:val="16"/>
              </w:rPr>
              <w:t>4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4E" w:rsidRPr="002C7C72" w:rsidRDefault="0083754E" w:rsidP="00B07F5D">
            <w:pPr>
              <w:jc w:val="center"/>
              <w:rPr>
                <w:sz w:val="16"/>
              </w:rPr>
            </w:pPr>
            <w:r w:rsidRPr="002C7C72">
              <w:rPr>
                <w:sz w:val="16"/>
              </w:rPr>
              <w:t>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4E" w:rsidRPr="002C7C72" w:rsidRDefault="0083754E" w:rsidP="00B07F5D">
            <w:pPr>
              <w:jc w:val="center"/>
              <w:rPr>
                <w:sz w:val="16"/>
              </w:rPr>
            </w:pPr>
            <w:r w:rsidRPr="002C7C72">
              <w:rPr>
                <w:sz w:val="16"/>
              </w:rPr>
              <w:t>6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54E" w:rsidRPr="002C7C72" w:rsidRDefault="0083754E" w:rsidP="00B07F5D">
            <w:pPr>
              <w:jc w:val="center"/>
              <w:rPr>
                <w:sz w:val="16"/>
              </w:rPr>
            </w:pPr>
            <w:r w:rsidRPr="002C7C72">
              <w:rPr>
                <w:sz w:val="16"/>
              </w:rPr>
              <w:t>7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54E" w:rsidRPr="002C7C72" w:rsidRDefault="0083754E" w:rsidP="00B07F5D">
            <w:pPr>
              <w:jc w:val="center"/>
              <w:rPr>
                <w:sz w:val="16"/>
              </w:rPr>
            </w:pPr>
            <w:r w:rsidRPr="002C7C72">
              <w:rPr>
                <w:sz w:val="16"/>
              </w:rPr>
              <w:t>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54E" w:rsidRPr="002C7C72" w:rsidRDefault="0083754E" w:rsidP="00B07F5D">
            <w:pPr>
              <w:jc w:val="center"/>
              <w:rPr>
                <w:sz w:val="16"/>
              </w:rPr>
            </w:pPr>
            <w:r w:rsidRPr="002C7C72">
              <w:rPr>
                <w:sz w:val="16"/>
              </w:rPr>
              <w:t>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54E" w:rsidRPr="002C7C72" w:rsidRDefault="0083754E" w:rsidP="00B07F5D">
            <w:pPr>
              <w:jc w:val="center"/>
              <w:rPr>
                <w:sz w:val="16"/>
              </w:rPr>
            </w:pPr>
            <w:r w:rsidRPr="002C7C72">
              <w:rPr>
                <w:sz w:val="16"/>
              </w:rPr>
              <w:t>10</w:t>
            </w:r>
          </w:p>
        </w:tc>
      </w:tr>
      <w:tr w:rsidR="00EA29A5" w:rsidRPr="00F570A6" w:rsidTr="0098297C">
        <w:trPr>
          <w:cantSplit/>
          <w:trHeight w:val="78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EA29A5" w:rsidRDefault="00EA29A5" w:rsidP="00EA29A5">
            <w:pPr>
              <w:pStyle w:val="ac"/>
              <w:numPr>
                <w:ilvl w:val="0"/>
                <w:numId w:val="1"/>
              </w:numPr>
              <w:jc w:val="center"/>
              <w:rPr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Default="00EA29A5" w:rsidP="00B07F5D">
            <w:pPr>
              <w:jc w:val="center"/>
              <w:rPr>
                <w:sz w:val="18"/>
              </w:rPr>
            </w:pPr>
            <w:r>
              <w:rPr>
                <w:sz w:val="18"/>
              </w:rPr>
              <w:t>Вахтеров</w:t>
            </w:r>
          </w:p>
          <w:p w:rsidR="00EA29A5" w:rsidRDefault="00EA29A5" w:rsidP="00B07F5D">
            <w:pPr>
              <w:jc w:val="center"/>
              <w:rPr>
                <w:sz w:val="18"/>
              </w:rPr>
            </w:pPr>
            <w:r>
              <w:rPr>
                <w:sz w:val="18"/>
              </w:rPr>
              <w:t>Сергей</w:t>
            </w:r>
          </w:p>
          <w:p w:rsidR="00EA29A5" w:rsidRPr="00F570A6" w:rsidRDefault="00EA29A5" w:rsidP="009A7038">
            <w:pPr>
              <w:jc w:val="center"/>
              <w:rPr>
                <w:sz w:val="18"/>
              </w:rPr>
            </w:pPr>
            <w:r>
              <w:rPr>
                <w:sz w:val="18"/>
              </w:rPr>
              <w:t>Викторович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A7038">
            <w:pPr>
              <w:jc w:val="center"/>
              <w:rPr>
                <w:sz w:val="18"/>
              </w:rPr>
            </w:pPr>
            <w:r>
              <w:rPr>
                <w:sz w:val="18"/>
              </w:rPr>
              <w:t>23.06.1070, г. Пушкино Московской области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8297C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Московская область, г</w:t>
            </w:r>
            <w:r>
              <w:rPr>
                <w:sz w:val="18"/>
              </w:rPr>
              <w:t>ород</w:t>
            </w:r>
            <w:r w:rsidR="0098297C">
              <w:rPr>
                <w:sz w:val="18"/>
              </w:rPr>
              <w:t xml:space="preserve"> </w:t>
            </w:r>
            <w:r w:rsidRPr="00F570A6">
              <w:rPr>
                <w:sz w:val="18"/>
              </w:rPr>
              <w:t>Пушкино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A7038">
            <w:pPr>
              <w:jc w:val="center"/>
              <w:rPr>
                <w:sz w:val="18"/>
              </w:rPr>
            </w:pPr>
            <w:r>
              <w:rPr>
                <w:sz w:val="18"/>
              </w:rPr>
              <w:t>ФГОУ ВПО «Российский государственный университет туризма и сервиса», 2009 г.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A76A4">
            <w:pPr>
              <w:jc w:val="center"/>
              <w:rPr>
                <w:sz w:val="18"/>
              </w:rPr>
            </w:pPr>
            <w:r>
              <w:rPr>
                <w:sz w:val="18"/>
              </w:rPr>
              <w:t>АО «РегионЭнергоСеть Строй», заместитель генерального директора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8297C">
            <w:pPr>
              <w:jc w:val="center"/>
              <w:rPr>
                <w:sz w:val="18"/>
              </w:rPr>
            </w:pPr>
            <w:r w:rsidRPr="009A7038">
              <w:rPr>
                <w:sz w:val="18"/>
              </w:rPr>
              <w:t>«Политическая партия КОММУНИСТИЧЕСКАЯ ПАРТИЯ СОЦИАЛЬНОЙ СПРАВЕДЛИВОСТИ»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8297C">
            <w:pPr>
              <w:jc w:val="center"/>
              <w:rPr>
                <w:sz w:val="18"/>
              </w:rPr>
            </w:pPr>
            <w:r w:rsidRPr="009A7038">
              <w:rPr>
                <w:sz w:val="18"/>
              </w:rPr>
              <w:t>«Политическая партия КОММУНИСТИЧЕС</w:t>
            </w:r>
            <w:r w:rsidR="0098297C">
              <w:rPr>
                <w:sz w:val="18"/>
              </w:rPr>
              <w:t>-</w:t>
            </w:r>
            <w:r w:rsidRPr="009A7038">
              <w:rPr>
                <w:sz w:val="18"/>
              </w:rPr>
              <w:t>КАЯ ПАРТИЯ СОЦИАЛЬНОЙ СПРАВЕДЛИВОСТИ»</w:t>
            </w:r>
            <w:r>
              <w:rPr>
                <w:sz w:val="18"/>
              </w:rPr>
              <w:t>, член партии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CAF" w:rsidRDefault="00A86CAF" w:rsidP="00A86CAF">
            <w:pPr>
              <w:jc w:val="center"/>
              <w:rPr>
                <w:sz w:val="18"/>
              </w:rPr>
            </w:pPr>
            <w:r>
              <w:rPr>
                <w:sz w:val="18"/>
              </w:rPr>
              <w:t>02</w:t>
            </w:r>
            <w:r w:rsidRPr="00FF7F1C">
              <w:rPr>
                <w:sz w:val="18"/>
              </w:rPr>
              <w:t>.0</w:t>
            </w:r>
            <w:r>
              <w:rPr>
                <w:sz w:val="18"/>
              </w:rPr>
              <w:t>8</w:t>
            </w:r>
            <w:r w:rsidRPr="00FF7F1C">
              <w:rPr>
                <w:sz w:val="18"/>
              </w:rPr>
              <w:t xml:space="preserve">.2016 </w:t>
            </w:r>
          </w:p>
          <w:p w:rsidR="00EA29A5" w:rsidRPr="00F570A6" w:rsidRDefault="00A86CAF" w:rsidP="00A86CAF">
            <w:pPr>
              <w:jc w:val="center"/>
              <w:rPr>
                <w:sz w:val="18"/>
              </w:rPr>
            </w:pPr>
            <w:r w:rsidRPr="00FF7F1C">
              <w:rPr>
                <w:sz w:val="18"/>
              </w:rPr>
              <w:t>в 18:</w:t>
            </w:r>
            <w:r>
              <w:rPr>
                <w:sz w:val="18"/>
              </w:rPr>
              <w:t>29</w:t>
            </w:r>
          </w:p>
        </w:tc>
      </w:tr>
      <w:tr w:rsidR="00EA29A5" w:rsidRPr="00F570A6" w:rsidTr="0098297C">
        <w:trPr>
          <w:cantSplit/>
          <w:trHeight w:val="78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EA29A5" w:rsidRDefault="00EA29A5" w:rsidP="00EA29A5">
            <w:pPr>
              <w:pStyle w:val="ac"/>
              <w:numPr>
                <w:ilvl w:val="0"/>
                <w:numId w:val="1"/>
              </w:numPr>
              <w:jc w:val="center"/>
              <w:rPr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Дмитриев Игорь Юрьевич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F570A6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01.10.1964,</w:t>
            </w:r>
            <w:r w:rsidRPr="00F570A6">
              <w:rPr>
                <w:sz w:val="18"/>
              </w:rPr>
              <w:br/>
              <w:t>г. Баку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C7C72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г</w:t>
            </w:r>
            <w:r>
              <w:rPr>
                <w:sz w:val="18"/>
              </w:rPr>
              <w:t>ород</w:t>
            </w:r>
            <w:r w:rsidRPr="00F570A6">
              <w:rPr>
                <w:sz w:val="18"/>
              </w:rPr>
              <w:t xml:space="preserve"> Москва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Азербайджанский институт нефти и химии им. М. Азизбекова, 1986 г.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A76A4">
            <w:pPr>
              <w:jc w:val="center"/>
              <w:rPr>
                <w:sz w:val="18"/>
              </w:rPr>
            </w:pPr>
            <w:r>
              <w:rPr>
                <w:sz w:val="18"/>
              </w:rPr>
              <w:t>ООО</w:t>
            </w:r>
            <w:r w:rsidRPr="00F570A6">
              <w:rPr>
                <w:sz w:val="18"/>
              </w:rPr>
              <w:t xml:space="preserve"> «Версия», обозреватель отдела политики газеты «Наша Версия»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-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0B47D7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Российская объединённая демократическая партия «ЯБЛОКО»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-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CAF" w:rsidRDefault="00A86CAF" w:rsidP="00A86CAF">
            <w:pPr>
              <w:jc w:val="center"/>
              <w:rPr>
                <w:sz w:val="18"/>
              </w:rPr>
            </w:pPr>
            <w:r>
              <w:rPr>
                <w:sz w:val="18"/>
              </w:rPr>
              <w:t>02</w:t>
            </w:r>
            <w:r w:rsidRPr="00FF7F1C">
              <w:rPr>
                <w:sz w:val="18"/>
              </w:rPr>
              <w:t>.0</w:t>
            </w:r>
            <w:r>
              <w:rPr>
                <w:sz w:val="18"/>
              </w:rPr>
              <w:t>8</w:t>
            </w:r>
            <w:r w:rsidRPr="00FF7F1C">
              <w:rPr>
                <w:sz w:val="18"/>
              </w:rPr>
              <w:t xml:space="preserve">.2016 </w:t>
            </w:r>
          </w:p>
          <w:p w:rsidR="00EA29A5" w:rsidRPr="00F570A6" w:rsidRDefault="00A86CAF" w:rsidP="00A86CAF">
            <w:pPr>
              <w:jc w:val="center"/>
              <w:rPr>
                <w:sz w:val="18"/>
              </w:rPr>
            </w:pPr>
            <w:r w:rsidRPr="00FF7F1C">
              <w:rPr>
                <w:sz w:val="18"/>
              </w:rPr>
              <w:t>в 18:</w:t>
            </w:r>
            <w:r>
              <w:rPr>
                <w:sz w:val="18"/>
              </w:rPr>
              <w:t>32</w:t>
            </w:r>
          </w:p>
        </w:tc>
      </w:tr>
      <w:tr w:rsidR="00EA29A5" w:rsidRPr="00F570A6" w:rsidTr="0098297C">
        <w:trPr>
          <w:cantSplit/>
          <w:trHeight w:val="958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EA29A5" w:rsidRDefault="00EA29A5" w:rsidP="00EA29A5">
            <w:pPr>
              <w:pStyle w:val="ac"/>
              <w:numPr>
                <w:ilvl w:val="0"/>
                <w:numId w:val="1"/>
              </w:numPr>
              <w:jc w:val="center"/>
              <w:rPr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 xml:space="preserve">Заикин </w:t>
            </w:r>
            <w:r w:rsidRPr="00F570A6">
              <w:rPr>
                <w:sz w:val="18"/>
              </w:rPr>
              <w:br/>
              <w:t>Андрей Николаевич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A7038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10.04.1990,</w:t>
            </w:r>
            <w:r w:rsidRPr="00F570A6">
              <w:rPr>
                <w:sz w:val="18"/>
              </w:rPr>
              <w:br/>
              <w:t>г. Щ</w:t>
            </w:r>
            <w:r>
              <w:rPr>
                <w:sz w:val="18"/>
              </w:rPr>
              <w:t>ё</w:t>
            </w:r>
            <w:r w:rsidRPr="00F570A6">
              <w:rPr>
                <w:sz w:val="18"/>
              </w:rPr>
              <w:t>лково, Московской обл</w:t>
            </w:r>
            <w:r>
              <w:rPr>
                <w:sz w:val="18"/>
              </w:rPr>
              <w:t>асти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A7038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Московская область, Щ</w:t>
            </w:r>
            <w:r>
              <w:rPr>
                <w:sz w:val="18"/>
              </w:rPr>
              <w:t>ё</w:t>
            </w:r>
            <w:r w:rsidRPr="00F570A6">
              <w:rPr>
                <w:sz w:val="18"/>
              </w:rPr>
              <w:t>лковский район, пос</w:t>
            </w:r>
            <w:r>
              <w:rPr>
                <w:sz w:val="18"/>
              </w:rPr>
              <w:t xml:space="preserve">ёлок </w:t>
            </w:r>
            <w:r w:rsidRPr="00F570A6">
              <w:rPr>
                <w:sz w:val="18"/>
              </w:rPr>
              <w:t>Биокомбината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F570A6">
            <w:pPr>
              <w:jc w:val="center"/>
              <w:rPr>
                <w:sz w:val="18"/>
              </w:rPr>
            </w:pPr>
            <w:r>
              <w:rPr>
                <w:sz w:val="18"/>
              </w:rPr>
              <w:t>ГОУ</w:t>
            </w:r>
            <w:r w:rsidRPr="00F570A6">
              <w:rPr>
                <w:sz w:val="18"/>
              </w:rPr>
              <w:t xml:space="preserve"> </w:t>
            </w:r>
            <w:r>
              <w:rPr>
                <w:sz w:val="18"/>
              </w:rPr>
              <w:t>ВПО</w:t>
            </w:r>
            <w:r w:rsidRPr="00F570A6">
              <w:rPr>
                <w:sz w:val="18"/>
              </w:rPr>
              <w:t xml:space="preserve"> Московский государственный областной университет, 2013 г.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A76A4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СДК пос. Биокомбината МБУ СПА «Биокомбинатовская ЦКС», методист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-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0B47D7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 xml:space="preserve">Московское областное региональное отделение политической партии «ПАТРИОТЫ РОССИИ» 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733C14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«Политическая партия «ПАТРИОТЫ РОССИИ», член</w:t>
            </w:r>
            <w:r>
              <w:rPr>
                <w:sz w:val="18"/>
              </w:rPr>
              <w:t xml:space="preserve"> партии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Default="00EA29A5" w:rsidP="00B07F5D">
            <w:pPr>
              <w:jc w:val="center"/>
              <w:rPr>
                <w:sz w:val="18"/>
              </w:rPr>
            </w:pPr>
            <w:r w:rsidRPr="00FF7F1C">
              <w:rPr>
                <w:sz w:val="18"/>
              </w:rPr>
              <w:t xml:space="preserve">29.07.2016 </w:t>
            </w:r>
          </w:p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F7F1C">
              <w:rPr>
                <w:sz w:val="18"/>
              </w:rPr>
              <w:t>в 18:17</w:t>
            </w:r>
          </w:p>
        </w:tc>
      </w:tr>
      <w:tr w:rsidR="00EA29A5" w:rsidRPr="00F570A6" w:rsidTr="0098297C">
        <w:trPr>
          <w:cantSplit/>
          <w:trHeight w:val="78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EA29A5" w:rsidRDefault="00EA29A5" w:rsidP="00EA29A5">
            <w:pPr>
              <w:pStyle w:val="ac"/>
              <w:numPr>
                <w:ilvl w:val="0"/>
                <w:numId w:val="1"/>
              </w:numPr>
              <w:jc w:val="center"/>
              <w:rPr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 xml:space="preserve">Зубков </w:t>
            </w:r>
            <w:r w:rsidRPr="00F570A6">
              <w:rPr>
                <w:sz w:val="18"/>
              </w:rPr>
              <w:br/>
              <w:t>Михаил Фёдорович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F570A6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23.08.1962,</w:t>
            </w:r>
            <w:r w:rsidRPr="00F570A6">
              <w:rPr>
                <w:sz w:val="18"/>
              </w:rPr>
              <w:br/>
              <w:t>г. Пушкино, Московской обл</w:t>
            </w:r>
            <w:r>
              <w:rPr>
                <w:sz w:val="18"/>
              </w:rPr>
              <w:t>асти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A7038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Московская область, г</w:t>
            </w:r>
            <w:r>
              <w:rPr>
                <w:sz w:val="18"/>
              </w:rPr>
              <w:t xml:space="preserve">ород </w:t>
            </w:r>
            <w:r w:rsidRPr="00F570A6">
              <w:rPr>
                <w:sz w:val="18"/>
              </w:rPr>
              <w:t>Пушкино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Тихоокеанское высшее военно-морское училище имени С. О. Макарова, 1984 г.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A76A4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Пенсионер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-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0B47D7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Региональное отделение Политической партии «Российская экологическая партия «Зелёные» в Московской области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Политическая партия «Российская экологическая партия «Зелёные», член</w:t>
            </w:r>
            <w:r>
              <w:rPr>
                <w:sz w:val="18"/>
              </w:rPr>
              <w:t xml:space="preserve"> партии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Default="00EA29A5" w:rsidP="00B07F5D">
            <w:pPr>
              <w:jc w:val="center"/>
              <w:rPr>
                <w:sz w:val="18"/>
              </w:rPr>
            </w:pPr>
            <w:r w:rsidRPr="002C7C72">
              <w:rPr>
                <w:sz w:val="18"/>
              </w:rPr>
              <w:t xml:space="preserve">27.07.2016 </w:t>
            </w:r>
          </w:p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2C7C72">
              <w:rPr>
                <w:sz w:val="18"/>
              </w:rPr>
              <w:t>в 19:02</w:t>
            </w:r>
          </w:p>
        </w:tc>
      </w:tr>
      <w:tr w:rsidR="00EA29A5" w:rsidRPr="00F570A6" w:rsidTr="0098297C">
        <w:trPr>
          <w:cantSplit/>
          <w:trHeight w:val="78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EA29A5" w:rsidRDefault="00EA29A5" w:rsidP="00EA29A5">
            <w:pPr>
              <w:pStyle w:val="ac"/>
              <w:numPr>
                <w:ilvl w:val="0"/>
                <w:numId w:val="1"/>
              </w:numPr>
              <w:jc w:val="center"/>
              <w:rPr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 xml:space="preserve">Козлов </w:t>
            </w:r>
            <w:r w:rsidRPr="00F570A6">
              <w:rPr>
                <w:sz w:val="18"/>
              </w:rPr>
              <w:br/>
              <w:t>Кирилл Викторович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8297C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16.01.1986,</w:t>
            </w:r>
            <w:r w:rsidRPr="00F570A6">
              <w:rPr>
                <w:sz w:val="18"/>
              </w:rPr>
              <w:br/>
              <w:t>пос. Монино Щ</w:t>
            </w:r>
            <w:r>
              <w:rPr>
                <w:sz w:val="18"/>
              </w:rPr>
              <w:t>ё</w:t>
            </w:r>
            <w:r w:rsidRPr="00F570A6">
              <w:rPr>
                <w:sz w:val="18"/>
              </w:rPr>
              <w:t>лковского</w:t>
            </w:r>
            <w:r w:rsidRPr="00F570A6">
              <w:rPr>
                <w:sz w:val="18"/>
              </w:rPr>
              <w:br/>
              <w:t>р</w:t>
            </w:r>
            <w:r w:rsidR="0098297C">
              <w:rPr>
                <w:sz w:val="18"/>
              </w:rPr>
              <w:t>-</w:t>
            </w:r>
            <w:r>
              <w:rPr>
                <w:sz w:val="18"/>
              </w:rPr>
              <w:t>н</w:t>
            </w:r>
            <w:r w:rsidRPr="00F570A6">
              <w:rPr>
                <w:sz w:val="18"/>
              </w:rPr>
              <w:t>а Московской обл</w:t>
            </w:r>
            <w:r>
              <w:rPr>
                <w:sz w:val="18"/>
              </w:rPr>
              <w:t>асти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A7038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Московская область, Щ</w:t>
            </w:r>
            <w:r>
              <w:rPr>
                <w:sz w:val="18"/>
              </w:rPr>
              <w:t>ё</w:t>
            </w:r>
            <w:r w:rsidRPr="00F570A6">
              <w:rPr>
                <w:sz w:val="18"/>
              </w:rPr>
              <w:t xml:space="preserve">лковский район, </w:t>
            </w:r>
            <w:r>
              <w:rPr>
                <w:sz w:val="18"/>
              </w:rPr>
              <w:t>посёлок Монино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F570A6">
            <w:pPr>
              <w:jc w:val="center"/>
              <w:rPr>
                <w:sz w:val="18"/>
              </w:rPr>
            </w:pPr>
            <w:r>
              <w:rPr>
                <w:sz w:val="18"/>
              </w:rPr>
              <w:t>ГОУ</w:t>
            </w:r>
            <w:r w:rsidRPr="00F570A6">
              <w:rPr>
                <w:sz w:val="18"/>
              </w:rPr>
              <w:t xml:space="preserve"> </w:t>
            </w:r>
            <w:r>
              <w:rPr>
                <w:sz w:val="18"/>
              </w:rPr>
              <w:t>ВПО</w:t>
            </w:r>
            <w:r w:rsidRPr="00F570A6">
              <w:rPr>
                <w:sz w:val="18"/>
              </w:rPr>
              <w:t xml:space="preserve"> «Московский государственный университет сервиса», 2007 г.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A76A4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Не работает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-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0B47D7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Всероссийская политическая партия «ПАРТИЯ РОСТА»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-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CAF" w:rsidRDefault="00A86CAF" w:rsidP="00A86CAF">
            <w:pPr>
              <w:jc w:val="center"/>
              <w:rPr>
                <w:sz w:val="18"/>
              </w:rPr>
            </w:pPr>
            <w:r>
              <w:rPr>
                <w:sz w:val="18"/>
              </w:rPr>
              <w:t>02</w:t>
            </w:r>
            <w:r w:rsidRPr="00FF7F1C">
              <w:rPr>
                <w:sz w:val="18"/>
              </w:rPr>
              <w:t>.0</w:t>
            </w:r>
            <w:r>
              <w:rPr>
                <w:sz w:val="18"/>
              </w:rPr>
              <w:t>8</w:t>
            </w:r>
            <w:r w:rsidRPr="00FF7F1C">
              <w:rPr>
                <w:sz w:val="18"/>
              </w:rPr>
              <w:t xml:space="preserve">.2016 </w:t>
            </w:r>
          </w:p>
          <w:p w:rsidR="00EA29A5" w:rsidRPr="00F570A6" w:rsidRDefault="00A86CAF" w:rsidP="00A86CAF">
            <w:pPr>
              <w:jc w:val="center"/>
              <w:rPr>
                <w:sz w:val="18"/>
              </w:rPr>
            </w:pPr>
            <w:r w:rsidRPr="00FF7F1C">
              <w:rPr>
                <w:sz w:val="18"/>
              </w:rPr>
              <w:t>в 18:</w:t>
            </w:r>
            <w:r>
              <w:rPr>
                <w:sz w:val="18"/>
              </w:rPr>
              <w:t>25</w:t>
            </w:r>
          </w:p>
        </w:tc>
      </w:tr>
      <w:tr w:rsidR="00EA29A5" w:rsidRPr="00F570A6" w:rsidTr="0098297C">
        <w:trPr>
          <w:cantSplit/>
          <w:trHeight w:val="78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EA29A5" w:rsidRDefault="00EA29A5" w:rsidP="00EA29A5">
            <w:pPr>
              <w:pStyle w:val="ac"/>
              <w:numPr>
                <w:ilvl w:val="0"/>
                <w:numId w:val="1"/>
              </w:numPr>
              <w:jc w:val="center"/>
              <w:rPr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Краснощеков Александр Михайлович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C7C72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21.05.1979,</w:t>
            </w:r>
            <w:r w:rsidRPr="00F570A6">
              <w:rPr>
                <w:sz w:val="18"/>
              </w:rPr>
              <w:br/>
              <w:t>пос. Атяшево Атяшевского р-на Республики Мордовия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17F46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Московская область, Наро-Фоминский район, деревня Скугорово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Московский университет потребительской кооперации, 2001 г.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A76A4">
            <w:pPr>
              <w:jc w:val="center"/>
              <w:rPr>
                <w:sz w:val="18"/>
              </w:rPr>
            </w:pPr>
            <w:r>
              <w:rPr>
                <w:sz w:val="18"/>
              </w:rPr>
              <w:t>ГКУ</w:t>
            </w:r>
            <w:r w:rsidRPr="00F570A6">
              <w:rPr>
                <w:sz w:val="18"/>
              </w:rPr>
              <w:t xml:space="preserve"> Московской области «Мособллес», заместитель генерального директора по общим вопросам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-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0B47D7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Московское областное отделение Политической партии ЛДПР – Либерально – демократической партии России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Политическая партия ЛДПР – Либерально-демократическая партия России, член</w:t>
            </w:r>
            <w:r>
              <w:rPr>
                <w:sz w:val="18"/>
              </w:rPr>
              <w:t xml:space="preserve"> партии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Default="00EA29A5" w:rsidP="00B07F5D">
            <w:pPr>
              <w:jc w:val="center"/>
              <w:rPr>
                <w:sz w:val="18"/>
              </w:rPr>
            </w:pPr>
            <w:r w:rsidRPr="002C7C72">
              <w:rPr>
                <w:sz w:val="18"/>
              </w:rPr>
              <w:t xml:space="preserve">27.07.2016 </w:t>
            </w:r>
          </w:p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2C7C72">
              <w:rPr>
                <w:sz w:val="18"/>
              </w:rPr>
              <w:t>в 19:07</w:t>
            </w:r>
          </w:p>
        </w:tc>
      </w:tr>
      <w:tr w:rsidR="00EA29A5" w:rsidRPr="00F570A6" w:rsidTr="0098297C">
        <w:trPr>
          <w:cantSplit/>
          <w:trHeight w:val="78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EA29A5" w:rsidRDefault="00EA29A5" w:rsidP="00EA29A5">
            <w:pPr>
              <w:pStyle w:val="ac"/>
              <w:numPr>
                <w:ilvl w:val="0"/>
                <w:numId w:val="1"/>
              </w:numPr>
              <w:jc w:val="center"/>
              <w:rPr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 xml:space="preserve">Лукин </w:t>
            </w:r>
          </w:p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Игорь Эдуардович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8297C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20.09.1956,</w:t>
            </w:r>
            <w:r w:rsidRPr="00F570A6">
              <w:rPr>
                <w:sz w:val="18"/>
              </w:rPr>
              <w:br/>
              <w:t xml:space="preserve">ст. Отрадная Отраднинского </w:t>
            </w:r>
            <w:r>
              <w:rPr>
                <w:sz w:val="18"/>
              </w:rPr>
              <w:br/>
            </w:r>
            <w:r w:rsidRPr="00F570A6">
              <w:rPr>
                <w:sz w:val="18"/>
              </w:rPr>
              <w:t>р-на Краснодарского края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A7038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Московская область, город Пушкино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Туркменский институт народного хозяйства, 1991 г.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A76A4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СРО МОСМО «Стройкорпорация», президент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-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0B47D7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 xml:space="preserve">Региональное отделение ВСЕРОССИЙСКОЙ ПОЛИТИЧЕСКОЙ ПАРТИИ «РОДИНА» в Московской области 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-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Default="00EA29A5" w:rsidP="00B07F5D">
            <w:pPr>
              <w:jc w:val="center"/>
              <w:rPr>
                <w:sz w:val="18"/>
              </w:rPr>
            </w:pPr>
            <w:r w:rsidRPr="002C7C72">
              <w:rPr>
                <w:sz w:val="18"/>
              </w:rPr>
              <w:t xml:space="preserve">27.07.2016 </w:t>
            </w:r>
          </w:p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2C7C72">
              <w:rPr>
                <w:sz w:val="18"/>
              </w:rPr>
              <w:t>в 19:13</w:t>
            </w:r>
          </w:p>
        </w:tc>
      </w:tr>
      <w:tr w:rsidR="00EA29A5" w:rsidRPr="00F570A6" w:rsidTr="0098297C">
        <w:trPr>
          <w:cantSplit/>
          <w:trHeight w:val="78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EA29A5" w:rsidRDefault="00EA29A5" w:rsidP="00EA29A5">
            <w:pPr>
              <w:pStyle w:val="ac"/>
              <w:numPr>
                <w:ilvl w:val="0"/>
                <w:numId w:val="1"/>
              </w:numPr>
              <w:jc w:val="center"/>
              <w:rPr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Мальков Валерий Николаевич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A7038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26.05.1956,</w:t>
            </w:r>
            <w:r w:rsidRPr="00F570A6">
              <w:rPr>
                <w:sz w:val="18"/>
              </w:rPr>
              <w:br/>
              <w:t>г. Ершов Саратовской области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C7C72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Московская область, город Фрязино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EA29A5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 xml:space="preserve">Московский государственный университет им. </w:t>
            </w:r>
            <w:r>
              <w:rPr>
                <w:sz w:val="18"/>
              </w:rPr>
              <w:br/>
            </w:r>
            <w:r w:rsidRPr="00F570A6">
              <w:rPr>
                <w:sz w:val="18"/>
              </w:rPr>
              <w:t>М. В. Ломоносова, 1982 г.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A76A4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Пенсионер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-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0B47D7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Региональное отделение ПОЛИТИЧЕСКОЙ ПАРТИИ «АЛЬЯНС ЗЕЛЁНЫХ» в Московской области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-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 xml:space="preserve">20.07.2016 </w:t>
            </w:r>
          </w:p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в 18:24</w:t>
            </w:r>
          </w:p>
        </w:tc>
      </w:tr>
      <w:tr w:rsidR="00EA29A5" w:rsidRPr="00F570A6" w:rsidTr="0098297C">
        <w:trPr>
          <w:cantSplit/>
          <w:trHeight w:val="1629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EA29A5" w:rsidRDefault="00EA29A5" w:rsidP="00EA29A5">
            <w:pPr>
              <w:pStyle w:val="ac"/>
              <w:numPr>
                <w:ilvl w:val="0"/>
                <w:numId w:val="1"/>
              </w:numPr>
              <w:jc w:val="center"/>
              <w:rPr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Мельников Василий Борисович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 xml:space="preserve"> 24.07.1968,</w:t>
            </w:r>
          </w:p>
          <w:p w:rsidR="00EA29A5" w:rsidRPr="00F570A6" w:rsidRDefault="00EA29A5" w:rsidP="00F570A6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г. Усть-Каменогорск Казахской ССР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A7038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Московская область, город Пушкино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F18B6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Некоммерческое партнёрство содействия развитию образования и науки «Институт Образования и Науки» г.</w:t>
            </w:r>
            <w:r>
              <w:rPr>
                <w:sz w:val="18"/>
              </w:rPr>
              <w:t> </w:t>
            </w:r>
            <w:r w:rsidRPr="00F570A6">
              <w:rPr>
                <w:sz w:val="18"/>
              </w:rPr>
              <w:t>Москва, 2015 г.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C7C7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ООО</w:t>
            </w:r>
            <w:r w:rsidRPr="00F570A6">
              <w:rPr>
                <w:sz w:val="18"/>
              </w:rPr>
              <w:t xml:space="preserve"> «Концепт», генеральный директор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8297C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Депутат Совета депутатов г.п. Щёлково Щёлковского муниципального района Московской области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8297C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Политическая партия «КОММУНИСТИЧЕСКАЯ ПАРТИЯ РОССИЙСКОЙ ФЕДЕРАЦИИ»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142A24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Политическая партия «КОММУНИСТИЧЕСКАЯ ПАРТИЯ РОССИЙСКОЙ ФЕДЕРАЦИИ», член</w:t>
            </w:r>
            <w:r>
              <w:rPr>
                <w:sz w:val="18"/>
              </w:rPr>
              <w:t xml:space="preserve"> партии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 xml:space="preserve">20.07.2016 </w:t>
            </w:r>
          </w:p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в 18:27</w:t>
            </w:r>
          </w:p>
        </w:tc>
      </w:tr>
      <w:tr w:rsidR="00EA29A5" w:rsidRPr="00F570A6" w:rsidTr="0098297C">
        <w:trPr>
          <w:cantSplit/>
          <w:trHeight w:val="78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EA29A5" w:rsidRDefault="00EA29A5" w:rsidP="00EA29A5">
            <w:pPr>
              <w:pStyle w:val="ac"/>
              <w:numPr>
                <w:ilvl w:val="0"/>
                <w:numId w:val="1"/>
              </w:numPr>
              <w:jc w:val="center"/>
              <w:rPr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Одинцов Геннадий Владимирович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C7C72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13.12.1984</w:t>
            </w:r>
            <w:r>
              <w:rPr>
                <w:sz w:val="18"/>
              </w:rPr>
              <w:t>,</w:t>
            </w:r>
            <w:r>
              <w:rPr>
                <w:sz w:val="18"/>
              </w:rPr>
              <w:br/>
              <w:t>г</w:t>
            </w:r>
            <w:r w:rsidRPr="00F570A6">
              <w:rPr>
                <w:sz w:val="18"/>
              </w:rPr>
              <w:t>. Беломорск Республики Карелия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142A24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Московская</w:t>
            </w:r>
            <w:r>
              <w:rPr>
                <w:sz w:val="18"/>
              </w:rPr>
              <w:t xml:space="preserve"> область, Пушкинский район, посё</w:t>
            </w:r>
            <w:r w:rsidRPr="00F570A6">
              <w:rPr>
                <w:sz w:val="18"/>
              </w:rPr>
              <w:t>лок Лесной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Негосударственное образовательное учреждение «Московский институт права», 2007 г.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A76A4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Не работает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142A24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-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0B47D7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Региональное отделение Политической партии «СПРАВЕДЛИВАЯ РОССИЯ» в Московской области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Местное отделение Политической партии «СПРАВЕДЛИВАЯ РОССИЯ» в Пушкинском муниципальном районе Московской области, Председатель Совета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 xml:space="preserve">20.07.2016 </w:t>
            </w:r>
          </w:p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в 18:30</w:t>
            </w:r>
          </w:p>
        </w:tc>
      </w:tr>
      <w:tr w:rsidR="00EA29A5" w:rsidRPr="00F570A6" w:rsidTr="0098297C">
        <w:trPr>
          <w:cantSplit/>
          <w:trHeight w:val="78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EA29A5" w:rsidRDefault="00EA29A5" w:rsidP="00EA29A5">
            <w:pPr>
              <w:pStyle w:val="ac"/>
              <w:numPr>
                <w:ilvl w:val="0"/>
                <w:numId w:val="1"/>
              </w:numPr>
              <w:jc w:val="center"/>
              <w:rPr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Рогозин Михаил Юрьевич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8297C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25.08.1970,</w:t>
            </w:r>
            <w:r w:rsidRPr="00F570A6">
              <w:rPr>
                <w:sz w:val="18"/>
              </w:rPr>
              <w:br/>
            </w:r>
            <w:r w:rsidR="0098297C" w:rsidRPr="00F570A6">
              <w:rPr>
                <w:sz w:val="18"/>
              </w:rPr>
              <w:t>пос.</w:t>
            </w:r>
            <w:r w:rsidR="0098297C">
              <w:rPr>
                <w:sz w:val="18"/>
              </w:rPr>
              <w:t> </w:t>
            </w:r>
            <w:r w:rsidR="0098297C" w:rsidRPr="00F570A6">
              <w:rPr>
                <w:sz w:val="18"/>
              </w:rPr>
              <w:t>Чебсара Шекснинск</w:t>
            </w:r>
            <w:r w:rsidR="0098297C">
              <w:rPr>
                <w:sz w:val="18"/>
              </w:rPr>
              <w:t>ого</w:t>
            </w:r>
            <w:r w:rsidR="0098297C" w:rsidRPr="00F570A6">
              <w:rPr>
                <w:sz w:val="18"/>
              </w:rPr>
              <w:t xml:space="preserve"> </w:t>
            </w:r>
            <w:r w:rsidR="0098297C">
              <w:rPr>
                <w:sz w:val="18"/>
              </w:rPr>
              <w:br/>
            </w:r>
            <w:r w:rsidR="0098297C" w:rsidRPr="00F570A6">
              <w:rPr>
                <w:sz w:val="18"/>
              </w:rPr>
              <w:t>р</w:t>
            </w:r>
            <w:r w:rsidR="0098297C">
              <w:rPr>
                <w:sz w:val="18"/>
              </w:rPr>
              <w:t>-</w:t>
            </w:r>
            <w:r w:rsidR="0098297C" w:rsidRPr="00F570A6">
              <w:rPr>
                <w:sz w:val="18"/>
              </w:rPr>
              <w:t>н</w:t>
            </w:r>
            <w:r w:rsidR="0098297C">
              <w:rPr>
                <w:sz w:val="18"/>
              </w:rPr>
              <w:t>а</w:t>
            </w:r>
            <w:r w:rsidR="0098297C" w:rsidRPr="00F570A6">
              <w:rPr>
                <w:sz w:val="18"/>
              </w:rPr>
              <w:t xml:space="preserve"> </w:t>
            </w:r>
            <w:r w:rsidRPr="00F570A6">
              <w:rPr>
                <w:sz w:val="18"/>
              </w:rPr>
              <w:t>Вологодск</w:t>
            </w:r>
            <w:r w:rsidR="0098297C">
              <w:rPr>
                <w:sz w:val="18"/>
              </w:rPr>
              <w:t>ой</w:t>
            </w:r>
            <w:r w:rsidRPr="00F570A6">
              <w:rPr>
                <w:sz w:val="18"/>
              </w:rPr>
              <w:t xml:space="preserve"> област</w:t>
            </w:r>
            <w:r w:rsidR="0098297C">
              <w:rPr>
                <w:sz w:val="18"/>
              </w:rPr>
              <w:t>и</w:t>
            </w:r>
            <w:r w:rsidRPr="00F570A6">
              <w:rPr>
                <w:sz w:val="18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EC33C3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 xml:space="preserve">Красноярский край, </w:t>
            </w:r>
            <w:r>
              <w:rPr>
                <w:sz w:val="18"/>
              </w:rPr>
              <w:t xml:space="preserve">город </w:t>
            </w:r>
            <w:r w:rsidRPr="00F570A6">
              <w:rPr>
                <w:sz w:val="18"/>
              </w:rPr>
              <w:t>Красноярск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Сибирская Аэрокосмическая Академия, 1996 г.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A76A4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КПК «Региональный ипотечный сберегательный союз», Председатель правления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-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0B47D7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«ПАРТИЯ РОДИТЕЛЕЙ БУДУЩЕГО» В МОСКОВСКОЙ ОБЛАСТИ»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95047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Политическая партия «ПАРТИЯ РОДИТЕЛЕЙ БУДУЩЕГО», член</w:t>
            </w:r>
            <w:r>
              <w:rPr>
                <w:sz w:val="18"/>
              </w:rPr>
              <w:t xml:space="preserve"> партии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</w:p>
        </w:tc>
      </w:tr>
      <w:tr w:rsidR="00EA29A5" w:rsidRPr="00F570A6" w:rsidTr="0098297C">
        <w:trPr>
          <w:cantSplit/>
          <w:trHeight w:val="78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EA29A5" w:rsidRDefault="00EA29A5" w:rsidP="00EA29A5">
            <w:pPr>
              <w:pStyle w:val="ac"/>
              <w:numPr>
                <w:ilvl w:val="0"/>
                <w:numId w:val="1"/>
              </w:numPr>
              <w:jc w:val="center"/>
              <w:rPr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9A7038" w:rsidRDefault="00EA29A5" w:rsidP="009A7038">
            <w:pPr>
              <w:jc w:val="center"/>
              <w:rPr>
                <w:sz w:val="18"/>
              </w:rPr>
            </w:pPr>
            <w:r w:rsidRPr="009A7038">
              <w:rPr>
                <w:sz w:val="18"/>
              </w:rPr>
              <w:t>Слуцкая</w:t>
            </w:r>
          </w:p>
          <w:p w:rsidR="00EA29A5" w:rsidRDefault="00EA29A5" w:rsidP="009A7038">
            <w:pPr>
              <w:jc w:val="center"/>
              <w:rPr>
                <w:sz w:val="18"/>
              </w:rPr>
            </w:pPr>
            <w:r w:rsidRPr="009A7038">
              <w:rPr>
                <w:sz w:val="18"/>
              </w:rPr>
              <w:t>Ирина Эдуардовна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Default="00EA29A5" w:rsidP="009A7038">
            <w:pPr>
              <w:jc w:val="center"/>
              <w:rPr>
                <w:sz w:val="18"/>
              </w:rPr>
            </w:pPr>
            <w:r>
              <w:rPr>
                <w:sz w:val="18"/>
              </w:rPr>
              <w:t>09.02.1979,</w:t>
            </w:r>
          </w:p>
          <w:p w:rsidR="00EA29A5" w:rsidRDefault="00EA29A5" w:rsidP="009A7038">
            <w:pPr>
              <w:jc w:val="center"/>
              <w:rPr>
                <w:sz w:val="18"/>
              </w:rPr>
            </w:pPr>
            <w:r>
              <w:rPr>
                <w:sz w:val="18"/>
              </w:rPr>
              <w:t>г. Москва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8808AB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Московская</w:t>
            </w:r>
            <w:r>
              <w:rPr>
                <w:sz w:val="18"/>
              </w:rPr>
              <w:t xml:space="preserve"> область, Пушкинский район, село Ельдигино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Default="00EA29A5" w:rsidP="009A7038">
            <w:pPr>
              <w:jc w:val="center"/>
              <w:rPr>
                <w:sz w:val="18"/>
              </w:rPr>
            </w:pPr>
            <w:r>
              <w:rPr>
                <w:sz w:val="18"/>
              </w:rPr>
              <w:t>«Российская государственная академия физической культуры», 2000 г.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Default="00EA29A5" w:rsidP="008808AB">
            <w:pPr>
              <w:jc w:val="center"/>
              <w:rPr>
                <w:sz w:val="18"/>
              </w:rPr>
            </w:pPr>
            <w:r>
              <w:rPr>
                <w:sz w:val="18"/>
              </w:rPr>
              <w:t>АО «Первый канал», комментатор Проекта «Новости спорта»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Default="00EA29A5" w:rsidP="00B07F5D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9A7038" w:rsidRDefault="00EA29A5" w:rsidP="008808AB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Московское областное региональное отделение </w:t>
            </w:r>
            <w:r w:rsidRPr="008808AB">
              <w:rPr>
                <w:sz w:val="18"/>
              </w:rPr>
              <w:t>Всероссийск</w:t>
            </w:r>
            <w:r>
              <w:rPr>
                <w:sz w:val="18"/>
              </w:rPr>
              <w:t>ой</w:t>
            </w:r>
            <w:r w:rsidRPr="008808AB">
              <w:rPr>
                <w:sz w:val="18"/>
              </w:rPr>
              <w:t xml:space="preserve"> политическ</w:t>
            </w:r>
            <w:r>
              <w:rPr>
                <w:sz w:val="18"/>
              </w:rPr>
              <w:t>ой</w:t>
            </w:r>
            <w:r w:rsidRPr="008808AB">
              <w:rPr>
                <w:sz w:val="18"/>
              </w:rPr>
              <w:t xml:space="preserve"> парти</w:t>
            </w:r>
            <w:r>
              <w:rPr>
                <w:sz w:val="18"/>
              </w:rPr>
              <w:t>и</w:t>
            </w:r>
            <w:r w:rsidRPr="008808AB">
              <w:rPr>
                <w:sz w:val="18"/>
              </w:rPr>
              <w:t xml:space="preserve"> «ЕДИНАЯ РОССИЯ»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9A7038" w:rsidRDefault="00EA29A5" w:rsidP="00B07F5D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CAF" w:rsidRDefault="00A86CAF" w:rsidP="00A86CAF">
            <w:pPr>
              <w:jc w:val="center"/>
              <w:rPr>
                <w:sz w:val="18"/>
              </w:rPr>
            </w:pPr>
            <w:r>
              <w:rPr>
                <w:sz w:val="18"/>
              </w:rPr>
              <w:t>02</w:t>
            </w:r>
            <w:r w:rsidRPr="00FF7F1C">
              <w:rPr>
                <w:sz w:val="18"/>
              </w:rPr>
              <w:t>.0</w:t>
            </w:r>
            <w:r>
              <w:rPr>
                <w:sz w:val="18"/>
              </w:rPr>
              <w:t>8</w:t>
            </w:r>
            <w:r w:rsidRPr="00FF7F1C">
              <w:rPr>
                <w:sz w:val="18"/>
              </w:rPr>
              <w:t xml:space="preserve">.2016 </w:t>
            </w:r>
          </w:p>
          <w:p w:rsidR="00EA29A5" w:rsidRPr="00F570A6" w:rsidRDefault="00A86CAF" w:rsidP="00A86CAF">
            <w:pPr>
              <w:jc w:val="center"/>
              <w:rPr>
                <w:sz w:val="18"/>
              </w:rPr>
            </w:pPr>
            <w:r w:rsidRPr="00FF7F1C">
              <w:rPr>
                <w:sz w:val="18"/>
              </w:rPr>
              <w:t>в 18:</w:t>
            </w:r>
            <w:r>
              <w:rPr>
                <w:sz w:val="18"/>
              </w:rPr>
              <w:t>37</w:t>
            </w:r>
          </w:p>
        </w:tc>
      </w:tr>
      <w:tr w:rsidR="00EA29A5" w:rsidRPr="00F570A6" w:rsidTr="0098297C">
        <w:trPr>
          <w:cantSplit/>
          <w:trHeight w:val="78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EA29A5" w:rsidRDefault="00EA29A5" w:rsidP="00EA29A5">
            <w:pPr>
              <w:pStyle w:val="ac"/>
              <w:numPr>
                <w:ilvl w:val="0"/>
                <w:numId w:val="1"/>
              </w:numPr>
              <w:jc w:val="center"/>
              <w:rPr>
                <w:sz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Школьняк Сергей Николаевич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C7C72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04.10.1989,</w:t>
            </w:r>
            <w:r w:rsidRPr="00F570A6">
              <w:rPr>
                <w:sz w:val="18"/>
              </w:rPr>
              <w:br/>
              <w:t>г</w:t>
            </w:r>
            <w:r>
              <w:rPr>
                <w:sz w:val="18"/>
              </w:rPr>
              <w:t>.</w:t>
            </w:r>
            <w:r w:rsidRPr="00F570A6">
              <w:rPr>
                <w:sz w:val="18"/>
              </w:rPr>
              <w:t xml:space="preserve"> Москва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EC33C3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Город Москва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Московский технический университет связи и информатики, 2012 г.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2A76A4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АО «Радиоприборснаб», специалист по закупкам в административно-хозяйственном отделе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-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6740DB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Региональное отделение политической партии</w:t>
            </w:r>
            <w:r w:rsidRPr="00F570A6">
              <w:rPr>
                <w:sz w:val="18"/>
              </w:rPr>
              <w:br/>
              <w:t>«Российская партия пенсионеров за справедливость» в Московской области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9A5" w:rsidRPr="00F570A6" w:rsidRDefault="00EA29A5" w:rsidP="00B07F5D">
            <w:pPr>
              <w:jc w:val="center"/>
              <w:rPr>
                <w:sz w:val="18"/>
              </w:rPr>
            </w:pPr>
            <w:r w:rsidRPr="00F570A6">
              <w:rPr>
                <w:sz w:val="18"/>
              </w:rPr>
              <w:t>Политическая партия «Российская партия пенсионеров за справедливость, член</w:t>
            </w:r>
            <w:r>
              <w:rPr>
                <w:sz w:val="18"/>
              </w:rPr>
              <w:t xml:space="preserve"> партии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CAF" w:rsidRDefault="00A86CAF" w:rsidP="00A86CAF">
            <w:pPr>
              <w:jc w:val="center"/>
              <w:rPr>
                <w:sz w:val="18"/>
              </w:rPr>
            </w:pPr>
            <w:r>
              <w:rPr>
                <w:sz w:val="18"/>
              </w:rPr>
              <w:t>02</w:t>
            </w:r>
            <w:r w:rsidRPr="00FF7F1C">
              <w:rPr>
                <w:sz w:val="18"/>
              </w:rPr>
              <w:t>.0</w:t>
            </w:r>
            <w:r>
              <w:rPr>
                <w:sz w:val="18"/>
              </w:rPr>
              <w:t>8</w:t>
            </w:r>
            <w:r w:rsidRPr="00FF7F1C">
              <w:rPr>
                <w:sz w:val="18"/>
              </w:rPr>
              <w:t xml:space="preserve">.2016 </w:t>
            </w:r>
          </w:p>
          <w:p w:rsidR="00EA29A5" w:rsidRPr="00F570A6" w:rsidRDefault="00A86CAF" w:rsidP="00A86CAF">
            <w:pPr>
              <w:jc w:val="center"/>
              <w:rPr>
                <w:sz w:val="18"/>
              </w:rPr>
            </w:pPr>
            <w:r w:rsidRPr="00FF7F1C">
              <w:rPr>
                <w:sz w:val="18"/>
              </w:rPr>
              <w:t>в 18:</w:t>
            </w:r>
            <w:r>
              <w:rPr>
                <w:sz w:val="18"/>
              </w:rPr>
              <w:t>18</w:t>
            </w:r>
          </w:p>
        </w:tc>
      </w:tr>
    </w:tbl>
    <w:p w:rsidR="002E75A5" w:rsidRDefault="002E75A5"/>
    <w:sectPr w:rsidR="002E75A5" w:rsidSect="002C24BD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775" w:rsidRDefault="000A1775" w:rsidP="002B7C60">
      <w:r>
        <w:separator/>
      </w:r>
    </w:p>
  </w:endnote>
  <w:endnote w:type="continuationSeparator" w:id="1">
    <w:p w:rsidR="000A1775" w:rsidRDefault="000A1775" w:rsidP="002B7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775" w:rsidRDefault="000A1775" w:rsidP="002B7C60">
      <w:r>
        <w:separator/>
      </w:r>
    </w:p>
  </w:footnote>
  <w:footnote w:type="continuationSeparator" w:id="1">
    <w:p w:rsidR="000A1775" w:rsidRDefault="000A1775" w:rsidP="002B7C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723E4"/>
    <w:multiLevelType w:val="hybridMultilevel"/>
    <w:tmpl w:val="27AE8A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2C39"/>
    <w:rsid w:val="000000B7"/>
    <w:rsid w:val="00000137"/>
    <w:rsid w:val="00000631"/>
    <w:rsid w:val="000021D7"/>
    <w:rsid w:val="00006535"/>
    <w:rsid w:val="00006571"/>
    <w:rsid w:val="00007252"/>
    <w:rsid w:val="00007A60"/>
    <w:rsid w:val="00010EFC"/>
    <w:rsid w:val="000113DD"/>
    <w:rsid w:val="00012C20"/>
    <w:rsid w:val="00014220"/>
    <w:rsid w:val="00020BA6"/>
    <w:rsid w:val="00023F09"/>
    <w:rsid w:val="000333F1"/>
    <w:rsid w:val="0003398E"/>
    <w:rsid w:val="00034384"/>
    <w:rsid w:val="000362B9"/>
    <w:rsid w:val="000379F1"/>
    <w:rsid w:val="00041D2E"/>
    <w:rsid w:val="00047D4C"/>
    <w:rsid w:val="0005000D"/>
    <w:rsid w:val="000523DF"/>
    <w:rsid w:val="0005301A"/>
    <w:rsid w:val="0005421D"/>
    <w:rsid w:val="000562DD"/>
    <w:rsid w:val="00057004"/>
    <w:rsid w:val="00060731"/>
    <w:rsid w:val="00060DEA"/>
    <w:rsid w:val="00060E71"/>
    <w:rsid w:val="0006304A"/>
    <w:rsid w:val="00066F17"/>
    <w:rsid w:val="0007125E"/>
    <w:rsid w:val="00073AE1"/>
    <w:rsid w:val="00075B84"/>
    <w:rsid w:val="000775CA"/>
    <w:rsid w:val="000816F4"/>
    <w:rsid w:val="00083F07"/>
    <w:rsid w:val="00086B0F"/>
    <w:rsid w:val="00086B39"/>
    <w:rsid w:val="000876BB"/>
    <w:rsid w:val="0009189E"/>
    <w:rsid w:val="00097A85"/>
    <w:rsid w:val="00097CD6"/>
    <w:rsid w:val="000A1775"/>
    <w:rsid w:val="000A3A5F"/>
    <w:rsid w:val="000A7DBA"/>
    <w:rsid w:val="000B3727"/>
    <w:rsid w:val="000B3C79"/>
    <w:rsid w:val="000B47D7"/>
    <w:rsid w:val="000B535E"/>
    <w:rsid w:val="000B5A15"/>
    <w:rsid w:val="000C2702"/>
    <w:rsid w:val="000C3171"/>
    <w:rsid w:val="000C319F"/>
    <w:rsid w:val="000C46EE"/>
    <w:rsid w:val="000C7F67"/>
    <w:rsid w:val="000D3E28"/>
    <w:rsid w:val="000D4066"/>
    <w:rsid w:val="000D53E1"/>
    <w:rsid w:val="000E13BC"/>
    <w:rsid w:val="000E33E6"/>
    <w:rsid w:val="000E7709"/>
    <w:rsid w:val="000E77E5"/>
    <w:rsid w:val="000F0939"/>
    <w:rsid w:val="000F171A"/>
    <w:rsid w:val="000F1C30"/>
    <w:rsid w:val="000F3373"/>
    <w:rsid w:val="001007FE"/>
    <w:rsid w:val="00102F52"/>
    <w:rsid w:val="00102F81"/>
    <w:rsid w:val="00106365"/>
    <w:rsid w:val="0011236B"/>
    <w:rsid w:val="00113682"/>
    <w:rsid w:val="001159C0"/>
    <w:rsid w:val="00115FAA"/>
    <w:rsid w:val="00122176"/>
    <w:rsid w:val="001328F4"/>
    <w:rsid w:val="00136792"/>
    <w:rsid w:val="001407C8"/>
    <w:rsid w:val="0014097A"/>
    <w:rsid w:val="001419E3"/>
    <w:rsid w:val="00141FF4"/>
    <w:rsid w:val="00142368"/>
    <w:rsid w:val="00142A24"/>
    <w:rsid w:val="00151D19"/>
    <w:rsid w:val="001534F7"/>
    <w:rsid w:val="0015678A"/>
    <w:rsid w:val="00167B6B"/>
    <w:rsid w:val="00167B93"/>
    <w:rsid w:val="001708E3"/>
    <w:rsid w:val="00172940"/>
    <w:rsid w:val="00173B44"/>
    <w:rsid w:val="00174787"/>
    <w:rsid w:val="00176282"/>
    <w:rsid w:val="00180E7F"/>
    <w:rsid w:val="001816D7"/>
    <w:rsid w:val="0018290F"/>
    <w:rsid w:val="001832D2"/>
    <w:rsid w:val="00186C66"/>
    <w:rsid w:val="0019509F"/>
    <w:rsid w:val="00196DFC"/>
    <w:rsid w:val="00197BFA"/>
    <w:rsid w:val="00197C63"/>
    <w:rsid w:val="001A4B99"/>
    <w:rsid w:val="001B07C1"/>
    <w:rsid w:val="001B34B9"/>
    <w:rsid w:val="001B5B08"/>
    <w:rsid w:val="001C0096"/>
    <w:rsid w:val="001C33B7"/>
    <w:rsid w:val="001C5857"/>
    <w:rsid w:val="001C71B8"/>
    <w:rsid w:val="001D1DC3"/>
    <w:rsid w:val="001D305D"/>
    <w:rsid w:val="001D3CAC"/>
    <w:rsid w:val="001D5084"/>
    <w:rsid w:val="001D7091"/>
    <w:rsid w:val="001D7A9C"/>
    <w:rsid w:val="001E54C3"/>
    <w:rsid w:val="001F34D6"/>
    <w:rsid w:val="001F5400"/>
    <w:rsid w:val="001F7C9F"/>
    <w:rsid w:val="00202AA1"/>
    <w:rsid w:val="00206D82"/>
    <w:rsid w:val="00213608"/>
    <w:rsid w:val="00216EAA"/>
    <w:rsid w:val="00217919"/>
    <w:rsid w:val="00222F47"/>
    <w:rsid w:val="00224157"/>
    <w:rsid w:val="00226430"/>
    <w:rsid w:val="00232E8E"/>
    <w:rsid w:val="002331D2"/>
    <w:rsid w:val="00235D2D"/>
    <w:rsid w:val="00235D62"/>
    <w:rsid w:val="00241930"/>
    <w:rsid w:val="00244980"/>
    <w:rsid w:val="00245A1D"/>
    <w:rsid w:val="00246C7E"/>
    <w:rsid w:val="00250816"/>
    <w:rsid w:val="00253124"/>
    <w:rsid w:val="00264A13"/>
    <w:rsid w:val="00273547"/>
    <w:rsid w:val="0027559C"/>
    <w:rsid w:val="002758D3"/>
    <w:rsid w:val="0028587F"/>
    <w:rsid w:val="0028630C"/>
    <w:rsid w:val="00291015"/>
    <w:rsid w:val="002A5703"/>
    <w:rsid w:val="002A576C"/>
    <w:rsid w:val="002A76A4"/>
    <w:rsid w:val="002A77F0"/>
    <w:rsid w:val="002B18BE"/>
    <w:rsid w:val="002B3D83"/>
    <w:rsid w:val="002B688E"/>
    <w:rsid w:val="002B7C60"/>
    <w:rsid w:val="002C02EB"/>
    <w:rsid w:val="002C1091"/>
    <w:rsid w:val="002C16BB"/>
    <w:rsid w:val="002C24BD"/>
    <w:rsid w:val="002C6B8C"/>
    <w:rsid w:val="002C7C72"/>
    <w:rsid w:val="002D3ED7"/>
    <w:rsid w:val="002D5269"/>
    <w:rsid w:val="002D5427"/>
    <w:rsid w:val="002D6269"/>
    <w:rsid w:val="002E4ECD"/>
    <w:rsid w:val="002E6286"/>
    <w:rsid w:val="002E6BE2"/>
    <w:rsid w:val="002E75A5"/>
    <w:rsid w:val="002F18B6"/>
    <w:rsid w:val="002F2923"/>
    <w:rsid w:val="002F32C0"/>
    <w:rsid w:val="002F4529"/>
    <w:rsid w:val="0030111A"/>
    <w:rsid w:val="00302B6E"/>
    <w:rsid w:val="00305F47"/>
    <w:rsid w:val="00310341"/>
    <w:rsid w:val="0031480E"/>
    <w:rsid w:val="00317258"/>
    <w:rsid w:val="0031757C"/>
    <w:rsid w:val="00321B97"/>
    <w:rsid w:val="003243D7"/>
    <w:rsid w:val="003265EF"/>
    <w:rsid w:val="003272E6"/>
    <w:rsid w:val="00332CDB"/>
    <w:rsid w:val="003330AC"/>
    <w:rsid w:val="003366F2"/>
    <w:rsid w:val="00341968"/>
    <w:rsid w:val="00343B20"/>
    <w:rsid w:val="00345551"/>
    <w:rsid w:val="003522AD"/>
    <w:rsid w:val="00352B3C"/>
    <w:rsid w:val="0035634F"/>
    <w:rsid w:val="00357D90"/>
    <w:rsid w:val="00360694"/>
    <w:rsid w:val="003644BB"/>
    <w:rsid w:val="0036663C"/>
    <w:rsid w:val="003747F5"/>
    <w:rsid w:val="0037776E"/>
    <w:rsid w:val="0038313B"/>
    <w:rsid w:val="00383C5A"/>
    <w:rsid w:val="00384585"/>
    <w:rsid w:val="003847A4"/>
    <w:rsid w:val="003A373D"/>
    <w:rsid w:val="003A59A4"/>
    <w:rsid w:val="003A5C3D"/>
    <w:rsid w:val="003A74B6"/>
    <w:rsid w:val="003C06AF"/>
    <w:rsid w:val="003C09F2"/>
    <w:rsid w:val="003C117F"/>
    <w:rsid w:val="003C4746"/>
    <w:rsid w:val="003C688D"/>
    <w:rsid w:val="003D3B2E"/>
    <w:rsid w:val="003D5997"/>
    <w:rsid w:val="003D6BB5"/>
    <w:rsid w:val="003D75BD"/>
    <w:rsid w:val="003E1214"/>
    <w:rsid w:val="003E2A76"/>
    <w:rsid w:val="003E3323"/>
    <w:rsid w:val="003E4240"/>
    <w:rsid w:val="003E42AC"/>
    <w:rsid w:val="003E4620"/>
    <w:rsid w:val="003E7E20"/>
    <w:rsid w:val="003F189A"/>
    <w:rsid w:val="003F425F"/>
    <w:rsid w:val="00401682"/>
    <w:rsid w:val="004026C1"/>
    <w:rsid w:val="00403083"/>
    <w:rsid w:val="004031C4"/>
    <w:rsid w:val="004051B1"/>
    <w:rsid w:val="00407F33"/>
    <w:rsid w:val="004112FE"/>
    <w:rsid w:val="004127C8"/>
    <w:rsid w:val="0041308C"/>
    <w:rsid w:val="00413809"/>
    <w:rsid w:val="00415E08"/>
    <w:rsid w:val="0042086F"/>
    <w:rsid w:val="00422444"/>
    <w:rsid w:val="00424156"/>
    <w:rsid w:val="004251FC"/>
    <w:rsid w:val="00431464"/>
    <w:rsid w:val="00432C26"/>
    <w:rsid w:val="00435CD3"/>
    <w:rsid w:val="00437011"/>
    <w:rsid w:val="004370CC"/>
    <w:rsid w:val="00440530"/>
    <w:rsid w:val="00441CFC"/>
    <w:rsid w:val="00442BEF"/>
    <w:rsid w:val="00443E9F"/>
    <w:rsid w:val="004445FA"/>
    <w:rsid w:val="00451EDD"/>
    <w:rsid w:val="00454DAB"/>
    <w:rsid w:val="00455252"/>
    <w:rsid w:val="00456F03"/>
    <w:rsid w:val="00457EC4"/>
    <w:rsid w:val="00461C18"/>
    <w:rsid w:val="004627C0"/>
    <w:rsid w:val="004630BC"/>
    <w:rsid w:val="0046340D"/>
    <w:rsid w:val="00466091"/>
    <w:rsid w:val="00466152"/>
    <w:rsid w:val="00466FEA"/>
    <w:rsid w:val="00477176"/>
    <w:rsid w:val="0047750C"/>
    <w:rsid w:val="004842FC"/>
    <w:rsid w:val="0049031E"/>
    <w:rsid w:val="00490D9D"/>
    <w:rsid w:val="0049282B"/>
    <w:rsid w:val="00496769"/>
    <w:rsid w:val="00497924"/>
    <w:rsid w:val="004A2622"/>
    <w:rsid w:val="004A3CC6"/>
    <w:rsid w:val="004A5D0B"/>
    <w:rsid w:val="004B2A7B"/>
    <w:rsid w:val="004B401C"/>
    <w:rsid w:val="004B5732"/>
    <w:rsid w:val="004B6C87"/>
    <w:rsid w:val="004C048D"/>
    <w:rsid w:val="004C2A0F"/>
    <w:rsid w:val="004C4E4B"/>
    <w:rsid w:val="004C6C88"/>
    <w:rsid w:val="004C6FA0"/>
    <w:rsid w:val="004D528F"/>
    <w:rsid w:val="004D60C5"/>
    <w:rsid w:val="004D6AB5"/>
    <w:rsid w:val="004E0BC4"/>
    <w:rsid w:val="004E27C0"/>
    <w:rsid w:val="004E2FAA"/>
    <w:rsid w:val="004E5E64"/>
    <w:rsid w:val="004E701C"/>
    <w:rsid w:val="004E79AD"/>
    <w:rsid w:val="004F22CA"/>
    <w:rsid w:val="004F67B4"/>
    <w:rsid w:val="004F6D74"/>
    <w:rsid w:val="004F751C"/>
    <w:rsid w:val="00501D86"/>
    <w:rsid w:val="005048BE"/>
    <w:rsid w:val="00506C54"/>
    <w:rsid w:val="00507408"/>
    <w:rsid w:val="00507683"/>
    <w:rsid w:val="00507AD7"/>
    <w:rsid w:val="00507FB6"/>
    <w:rsid w:val="00510102"/>
    <w:rsid w:val="00515D1A"/>
    <w:rsid w:val="005160CB"/>
    <w:rsid w:val="00517847"/>
    <w:rsid w:val="00521E81"/>
    <w:rsid w:val="00522304"/>
    <w:rsid w:val="00524E96"/>
    <w:rsid w:val="00526607"/>
    <w:rsid w:val="00534718"/>
    <w:rsid w:val="0053596A"/>
    <w:rsid w:val="00536B9B"/>
    <w:rsid w:val="00543CA6"/>
    <w:rsid w:val="0054457E"/>
    <w:rsid w:val="00550E53"/>
    <w:rsid w:val="00560983"/>
    <w:rsid w:val="00560E25"/>
    <w:rsid w:val="00562201"/>
    <w:rsid w:val="005645AC"/>
    <w:rsid w:val="00564BDC"/>
    <w:rsid w:val="00566B06"/>
    <w:rsid w:val="00567198"/>
    <w:rsid w:val="00570001"/>
    <w:rsid w:val="0057035B"/>
    <w:rsid w:val="00580C46"/>
    <w:rsid w:val="0058152A"/>
    <w:rsid w:val="00582C39"/>
    <w:rsid w:val="00584262"/>
    <w:rsid w:val="00585229"/>
    <w:rsid w:val="0058639A"/>
    <w:rsid w:val="00586A5A"/>
    <w:rsid w:val="005904E3"/>
    <w:rsid w:val="005919A1"/>
    <w:rsid w:val="0059564C"/>
    <w:rsid w:val="005A1250"/>
    <w:rsid w:val="005A255B"/>
    <w:rsid w:val="005A3F93"/>
    <w:rsid w:val="005B5A3D"/>
    <w:rsid w:val="005B5C65"/>
    <w:rsid w:val="005B6009"/>
    <w:rsid w:val="005B6CEF"/>
    <w:rsid w:val="005B6EEB"/>
    <w:rsid w:val="005C1E8C"/>
    <w:rsid w:val="005C21DC"/>
    <w:rsid w:val="005C23FA"/>
    <w:rsid w:val="005C58D5"/>
    <w:rsid w:val="005D019B"/>
    <w:rsid w:val="005D0A4E"/>
    <w:rsid w:val="005D1703"/>
    <w:rsid w:val="005D19C3"/>
    <w:rsid w:val="005D1FA2"/>
    <w:rsid w:val="005D2E98"/>
    <w:rsid w:val="005D323B"/>
    <w:rsid w:val="005D44CD"/>
    <w:rsid w:val="005D4F85"/>
    <w:rsid w:val="005E09C2"/>
    <w:rsid w:val="005E3BB8"/>
    <w:rsid w:val="005E514E"/>
    <w:rsid w:val="005E5595"/>
    <w:rsid w:val="005E686E"/>
    <w:rsid w:val="005E6939"/>
    <w:rsid w:val="005E6C8C"/>
    <w:rsid w:val="005F221D"/>
    <w:rsid w:val="005F3E3D"/>
    <w:rsid w:val="005F4149"/>
    <w:rsid w:val="0060058B"/>
    <w:rsid w:val="00604E4A"/>
    <w:rsid w:val="00612DB7"/>
    <w:rsid w:val="00613DA9"/>
    <w:rsid w:val="00613E70"/>
    <w:rsid w:val="006175A5"/>
    <w:rsid w:val="00621DAE"/>
    <w:rsid w:val="0062251D"/>
    <w:rsid w:val="00623BCB"/>
    <w:rsid w:val="006265AC"/>
    <w:rsid w:val="00631D37"/>
    <w:rsid w:val="00633AAE"/>
    <w:rsid w:val="0063419E"/>
    <w:rsid w:val="006376D5"/>
    <w:rsid w:val="00637818"/>
    <w:rsid w:val="0064191D"/>
    <w:rsid w:val="00642FD0"/>
    <w:rsid w:val="00644683"/>
    <w:rsid w:val="006503F5"/>
    <w:rsid w:val="0065076E"/>
    <w:rsid w:val="006527EE"/>
    <w:rsid w:val="00655046"/>
    <w:rsid w:val="006634BE"/>
    <w:rsid w:val="00673346"/>
    <w:rsid w:val="006740DB"/>
    <w:rsid w:val="00677282"/>
    <w:rsid w:val="00680B11"/>
    <w:rsid w:val="006825C3"/>
    <w:rsid w:val="00682D57"/>
    <w:rsid w:val="00683A15"/>
    <w:rsid w:val="00684C87"/>
    <w:rsid w:val="0069048D"/>
    <w:rsid w:val="00695B98"/>
    <w:rsid w:val="006A0CF8"/>
    <w:rsid w:val="006A0E8E"/>
    <w:rsid w:val="006A43A9"/>
    <w:rsid w:val="006A5A68"/>
    <w:rsid w:val="006B015A"/>
    <w:rsid w:val="006B04A3"/>
    <w:rsid w:val="006B1E0A"/>
    <w:rsid w:val="006B35AE"/>
    <w:rsid w:val="006B40F1"/>
    <w:rsid w:val="006B59BB"/>
    <w:rsid w:val="006B5AE8"/>
    <w:rsid w:val="006B67D5"/>
    <w:rsid w:val="006B6B53"/>
    <w:rsid w:val="006C0729"/>
    <w:rsid w:val="006C5B6B"/>
    <w:rsid w:val="006E1543"/>
    <w:rsid w:val="006E27DC"/>
    <w:rsid w:val="006E35E2"/>
    <w:rsid w:val="006E3946"/>
    <w:rsid w:val="006F10BB"/>
    <w:rsid w:val="006F2350"/>
    <w:rsid w:val="006F4EB4"/>
    <w:rsid w:val="006F69E3"/>
    <w:rsid w:val="00705641"/>
    <w:rsid w:val="007077FA"/>
    <w:rsid w:val="00710C4F"/>
    <w:rsid w:val="00710E4E"/>
    <w:rsid w:val="007112CC"/>
    <w:rsid w:val="00711B98"/>
    <w:rsid w:val="00714DA7"/>
    <w:rsid w:val="00724CEF"/>
    <w:rsid w:val="00725D72"/>
    <w:rsid w:val="00730E1E"/>
    <w:rsid w:val="00732B23"/>
    <w:rsid w:val="00732D6F"/>
    <w:rsid w:val="00733699"/>
    <w:rsid w:val="00733C14"/>
    <w:rsid w:val="007365DB"/>
    <w:rsid w:val="00741751"/>
    <w:rsid w:val="00742E36"/>
    <w:rsid w:val="00744440"/>
    <w:rsid w:val="00747D45"/>
    <w:rsid w:val="00750128"/>
    <w:rsid w:val="00750CEB"/>
    <w:rsid w:val="00751020"/>
    <w:rsid w:val="00754689"/>
    <w:rsid w:val="00754D0D"/>
    <w:rsid w:val="00754F71"/>
    <w:rsid w:val="00765A08"/>
    <w:rsid w:val="007701A9"/>
    <w:rsid w:val="007714C9"/>
    <w:rsid w:val="007761B3"/>
    <w:rsid w:val="0077675D"/>
    <w:rsid w:val="00777736"/>
    <w:rsid w:val="0078068B"/>
    <w:rsid w:val="00780C1D"/>
    <w:rsid w:val="00781C48"/>
    <w:rsid w:val="00783757"/>
    <w:rsid w:val="00783F2E"/>
    <w:rsid w:val="00784995"/>
    <w:rsid w:val="00786674"/>
    <w:rsid w:val="00791119"/>
    <w:rsid w:val="00792E5C"/>
    <w:rsid w:val="0079319C"/>
    <w:rsid w:val="00793BA7"/>
    <w:rsid w:val="00793CB0"/>
    <w:rsid w:val="00794632"/>
    <w:rsid w:val="0079718E"/>
    <w:rsid w:val="00797258"/>
    <w:rsid w:val="007A161C"/>
    <w:rsid w:val="007A47B9"/>
    <w:rsid w:val="007A6365"/>
    <w:rsid w:val="007B0ACD"/>
    <w:rsid w:val="007B1F46"/>
    <w:rsid w:val="007B322D"/>
    <w:rsid w:val="007B595A"/>
    <w:rsid w:val="007B6E48"/>
    <w:rsid w:val="007B7E83"/>
    <w:rsid w:val="007C6B48"/>
    <w:rsid w:val="007C779A"/>
    <w:rsid w:val="007D0298"/>
    <w:rsid w:val="007D0544"/>
    <w:rsid w:val="007D2B40"/>
    <w:rsid w:val="007D37ED"/>
    <w:rsid w:val="007D41C8"/>
    <w:rsid w:val="007E0EDF"/>
    <w:rsid w:val="007E1C3F"/>
    <w:rsid w:val="007F5F71"/>
    <w:rsid w:val="007F7E23"/>
    <w:rsid w:val="00803058"/>
    <w:rsid w:val="00807ED2"/>
    <w:rsid w:val="00810E59"/>
    <w:rsid w:val="00811DFB"/>
    <w:rsid w:val="00815E79"/>
    <w:rsid w:val="00816A1A"/>
    <w:rsid w:val="00820E4C"/>
    <w:rsid w:val="00821B86"/>
    <w:rsid w:val="0082424F"/>
    <w:rsid w:val="008246C8"/>
    <w:rsid w:val="008256BA"/>
    <w:rsid w:val="008271D7"/>
    <w:rsid w:val="00831353"/>
    <w:rsid w:val="0083339F"/>
    <w:rsid w:val="00834E37"/>
    <w:rsid w:val="0083754E"/>
    <w:rsid w:val="00837B2C"/>
    <w:rsid w:val="00837DAD"/>
    <w:rsid w:val="0084026D"/>
    <w:rsid w:val="008406EB"/>
    <w:rsid w:val="00844EA8"/>
    <w:rsid w:val="00845E95"/>
    <w:rsid w:val="00846128"/>
    <w:rsid w:val="0085213F"/>
    <w:rsid w:val="00856452"/>
    <w:rsid w:val="00856A0C"/>
    <w:rsid w:val="008579D1"/>
    <w:rsid w:val="00860ADE"/>
    <w:rsid w:val="008610EF"/>
    <w:rsid w:val="00862E53"/>
    <w:rsid w:val="0086392D"/>
    <w:rsid w:val="00867987"/>
    <w:rsid w:val="00871395"/>
    <w:rsid w:val="00871809"/>
    <w:rsid w:val="00872808"/>
    <w:rsid w:val="0087350E"/>
    <w:rsid w:val="008736D0"/>
    <w:rsid w:val="008808AB"/>
    <w:rsid w:val="00882A89"/>
    <w:rsid w:val="008850CE"/>
    <w:rsid w:val="008856AD"/>
    <w:rsid w:val="0089240E"/>
    <w:rsid w:val="00892C88"/>
    <w:rsid w:val="00892D3D"/>
    <w:rsid w:val="008940BB"/>
    <w:rsid w:val="00894B3E"/>
    <w:rsid w:val="00897016"/>
    <w:rsid w:val="008A30FE"/>
    <w:rsid w:val="008A4902"/>
    <w:rsid w:val="008A5F87"/>
    <w:rsid w:val="008A6E5B"/>
    <w:rsid w:val="008A7F18"/>
    <w:rsid w:val="008B1AB2"/>
    <w:rsid w:val="008B3396"/>
    <w:rsid w:val="008B5710"/>
    <w:rsid w:val="008C0A9F"/>
    <w:rsid w:val="008C7042"/>
    <w:rsid w:val="008C7E75"/>
    <w:rsid w:val="008D3FFE"/>
    <w:rsid w:val="008D4D45"/>
    <w:rsid w:val="008E013D"/>
    <w:rsid w:val="008E1A1E"/>
    <w:rsid w:val="008E3F66"/>
    <w:rsid w:val="008E4323"/>
    <w:rsid w:val="008E7656"/>
    <w:rsid w:val="008F38B0"/>
    <w:rsid w:val="008F5C1D"/>
    <w:rsid w:val="00901B9E"/>
    <w:rsid w:val="009038C5"/>
    <w:rsid w:val="00904680"/>
    <w:rsid w:val="00910417"/>
    <w:rsid w:val="00910E84"/>
    <w:rsid w:val="00911DF8"/>
    <w:rsid w:val="009153B3"/>
    <w:rsid w:val="00916CBD"/>
    <w:rsid w:val="00916D79"/>
    <w:rsid w:val="00917474"/>
    <w:rsid w:val="00917481"/>
    <w:rsid w:val="00917F46"/>
    <w:rsid w:val="0092036B"/>
    <w:rsid w:val="00920644"/>
    <w:rsid w:val="009215ED"/>
    <w:rsid w:val="00926E4D"/>
    <w:rsid w:val="009335AC"/>
    <w:rsid w:val="00934636"/>
    <w:rsid w:val="0093492D"/>
    <w:rsid w:val="009400A2"/>
    <w:rsid w:val="009408A8"/>
    <w:rsid w:val="0094492E"/>
    <w:rsid w:val="00944A0F"/>
    <w:rsid w:val="0095047D"/>
    <w:rsid w:val="00952064"/>
    <w:rsid w:val="00954578"/>
    <w:rsid w:val="00960A2C"/>
    <w:rsid w:val="00961961"/>
    <w:rsid w:val="009624CC"/>
    <w:rsid w:val="009626F2"/>
    <w:rsid w:val="00963D85"/>
    <w:rsid w:val="00964869"/>
    <w:rsid w:val="00965A19"/>
    <w:rsid w:val="00967297"/>
    <w:rsid w:val="0097395C"/>
    <w:rsid w:val="00974CF5"/>
    <w:rsid w:val="00976419"/>
    <w:rsid w:val="00980EDD"/>
    <w:rsid w:val="0098297C"/>
    <w:rsid w:val="0098537F"/>
    <w:rsid w:val="009867E4"/>
    <w:rsid w:val="00987578"/>
    <w:rsid w:val="00987A31"/>
    <w:rsid w:val="0099063A"/>
    <w:rsid w:val="00994CF5"/>
    <w:rsid w:val="009A150D"/>
    <w:rsid w:val="009A3071"/>
    <w:rsid w:val="009A3E31"/>
    <w:rsid w:val="009A4860"/>
    <w:rsid w:val="009A4927"/>
    <w:rsid w:val="009A4F03"/>
    <w:rsid w:val="009A61DB"/>
    <w:rsid w:val="009A7038"/>
    <w:rsid w:val="009A7E09"/>
    <w:rsid w:val="009A7F24"/>
    <w:rsid w:val="009B12F9"/>
    <w:rsid w:val="009B4BC5"/>
    <w:rsid w:val="009C0BCB"/>
    <w:rsid w:val="009C2A53"/>
    <w:rsid w:val="009C369A"/>
    <w:rsid w:val="009C3FAF"/>
    <w:rsid w:val="009C4115"/>
    <w:rsid w:val="009D1CD2"/>
    <w:rsid w:val="009D44D6"/>
    <w:rsid w:val="009D531E"/>
    <w:rsid w:val="009D5750"/>
    <w:rsid w:val="009F0C0B"/>
    <w:rsid w:val="009F126B"/>
    <w:rsid w:val="009F7C9F"/>
    <w:rsid w:val="00A06821"/>
    <w:rsid w:val="00A06D38"/>
    <w:rsid w:val="00A07C37"/>
    <w:rsid w:val="00A123E5"/>
    <w:rsid w:val="00A13D15"/>
    <w:rsid w:val="00A17218"/>
    <w:rsid w:val="00A24392"/>
    <w:rsid w:val="00A26A8C"/>
    <w:rsid w:val="00A3031B"/>
    <w:rsid w:val="00A33EB8"/>
    <w:rsid w:val="00A45F42"/>
    <w:rsid w:val="00A46A5A"/>
    <w:rsid w:val="00A47E85"/>
    <w:rsid w:val="00A5081B"/>
    <w:rsid w:val="00A50B73"/>
    <w:rsid w:val="00A5385D"/>
    <w:rsid w:val="00A53B24"/>
    <w:rsid w:val="00A54795"/>
    <w:rsid w:val="00A55D9E"/>
    <w:rsid w:val="00A57C06"/>
    <w:rsid w:val="00A61D63"/>
    <w:rsid w:val="00A621D5"/>
    <w:rsid w:val="00A62E0B"/>
    <w:rsid w:val="00A63430"/>
    <w:rsid w:val="00A634CF"/>
    <w:rsid w:val="00A65829"/>
    <w:rsid w:val="00A66242"/>
    <w:rsid w:val="00A75EE2"/>
    <w:rsid w:val="00A84BD6"/>
    <w:rsid w:val="00A86CAF"/>
    <w:rsid w:val="00A900F1"/>
    <w:rsid w:val="00A9407F"/>
    <w:rsid w:val="00A94164"/>
    <w:rsid w:val="00A95806"/>
    <w:rsid w:val="00A96466"/>
    <w:rsid w:val="00A96775"/>
    <w:rsid w:val="00A96E2B"/>
    <w:rsid w:val="00AA0402"/>
    <w:rsid w:val="00AA077B"/>
    <w:rsid w:val="00AA2243"/>
    <w:rsid w:val="00AA3E85"/>
    <w:rsid w:val="00AA5A2B"/>
    <w:rsid w:val="00AB16D9"/>
    <w:rsid w:val="00AB39A0"/>
    <w:rsid w:val="00AC040B"/>
    <w:rsid w:val="00AC2240"/>
    <w:rsid w:val="00AC2686"/>
    <w:rsid w:val="00AC2707"/>
    <w:rsid w:val="00AC2D17"/>
    <w:rsid w:val="00AC2DCA"/>
    <w:rsid w:val="00AC4DA0"/>
    <w:rsid w:val="00AC593A"/>
    <w:rsid w:val="00AD0C51"/>
    <w:rsid w:val="00AD1B88"/>
    <w:rsid w:val="00AD3C55"/>
    <w:rsid w:val="00AD47B7"/>
    <w:rsid w:val="00AD5846"/>
    <w:rsid w:val="00AE2D0D"/>
    <w:rsid w:val="00AF0709"/>
    <w:rsid w:val="00AF29A3"/>
    <w:rsid w:val="00AF29DD"/>
    <w:rsid w:val="00AF3DA2"/>
    <w:rsid w:val="00AF4B85"/>
    <w:rsid w:val="00AF6E16"/>
    <w:rsid w:val="00B0087D"/>
    <w:rsid w:val="00B03452"/>
    <w:rsid w:val="00B03EC0"/>
    <w:rsid w:val="00B04578"/>
    <w:rsid w:val="00B05984"/>
    <w:rsid w:val="00B07D1F"/>
    <w:rsid w:val="00B07ED8"/>
    <w:rsid w:val="00B07F5D"/>
    <w:rsid w:val="00B10BB4"/>
    <w:rsid w:val="00B1309B"/>
    <w:rsid w:val="00B14624"/>
    <w:rsid w:val="00B14F30"/>
    <w:rsid w:val="00B1596D"/>
    <w:rsid w:val="00B15C26"/>
    <w:rsid w:val="00B2050B"/>
    <w:rsid w:val="00B21F87"/>
    <w:rsid w:val="00B234E3"/>
    <w:rsid w:val="00B240C6"/>
    <w:rsid w:val="00B245C2"/>
    <w:rsid w:val="00B31CA8"/>
    <w:rsid w:val="00B32439"/>
    <w:rsid w:val="00B3370D"/>
    <w:rsid w:val="00B343B3"/>
    <w:rsid w:val="00B34C6E"/>
    <w:rsid w:val="00B350E2"/>
    <w:rsid w:val="00B36E50"/>
    <w:rsid w:val="00B37796"/>
    <w:rsid w:val="00B446D2"/>
    <w:rsid w:val="00B45B68"/>
    <w:rsid w:val="00B46DE3"/>
    <w:rsid w:val="00B473D2"/>
    <w:rsid w:val="00B5048A"/>
    <w:rsid w:val="00B51A79"/>
    <w:rsid w:val="00B5779D"/>
    <w:rsid w:val="00B60BBB"/>
    <w:rsid w:val="00B62C23"/>
    <w:rsid w:val="00B63020"/>
    <w:rsid w:val="00B63F34"/>
    <w:rsid w:val="00B65F37"/>
    <w:rsid w:val="00B706B0"/>
    <w:rsid w:val="00B71220"/>
    <w:rsid w:val="00B71830"/>
    <w:rsid w:val="00B731D5"/>
    <w:rsid w:val="00B73541"/>
    <w:rsid w:val="00B7394A"/>
    <w:rsid w:val="00B7696E"/>
    <w:rsid w:val="00B77823"/>
    <w:rsid w:val="00B81A09"/>
    <w:rsid w:val="00B865A9"/>
    <w:rsid w:val="00B94821"/>
    <w:rsid w:val="00B94852"/>
    <w:rsid w:val="00B95445"/>
    <w:rsid w:val="00B95981"/>
    <w:rsid w:val="00B97C89"/>
    <w:rsid w:val="00BA0130"/>
    <w:rsid w:val="00BA15E9"/>
    <w:rsid w:val="00BA1D25"/>
    <w:rsid w:val="00BA3AD7"/>
    <w:rsid w:val="00BA4B01"/>
    <w:rsid w:val="00BB0DE3"/>
    <w:rsid w:val="00BB36C5"/>
    <w:rsid w:val="00BB4EF1"/>
    <w:rsid w:val="00BB6194"/>
    <w:rsid w:val="00BC5C3A"/>
    <w:rsid w:val="00BD0514"/>
    <w:rsid w:val="00BD0C0E"/>
    <w:rsid w:val="00BD0F0C"/>
    <w:rsid w:val="00BD62AD"/>
    <w:rsid w:val="00BD687B"/>
    <w:rsid w:val="00BD7A1B"/>
    <w:rsid w:val="00BE6695"/>
    <w:rsid w:val="00BE7E78"/>
    <w:rsid w:val="00BF0E91"/>
    <w:rsid w:val="00BF135B"/>
    <w:rsid w:val="00BF2C01"/>
    <w:rsid w:val="00BF36FA"/>
    <w:rsid w:val="00BF4720"/>
    <w:rsid w:val="00BF5F2E"/>
    <w:rsid w:val="00C02D84"/>
    <w:rsid w:val="00C04685"/>
    <w:rsid w:val="00C06C97"/>
    <w:rsid w:val="00C120EA"/>
    <w:rsid w:val="00C12998"/>
    <w:rsid w:val="00C14D0B"/>
    <w:rsid w:val="00C15873"/>
    <w:rsid w:val="00C16040"/>
    <w:rsid w:val="00C20A18"/>
    <w:rsid w:val="00C20DEA"/>
    <w:rsid w:val="00C21F6F"/>
    <w:rsid w:val="00C2382A"/>
    <w:rsid w:val="00C23C0A"/>
    <w:rsid w:val="00C248F0"/>
    <w:rsid w:val="00C26016"/>
    <w:rsid w:val="00C32316"/>
    <w:rsid w:val="00C3358F"/>
    <w:rsid w:val="00C34F31"/>
    <w:rsid w:val="00C37154"/>
    <w:rsid w:val="00C377B9"/>
    <w:rsid w:val="00C437F7"/>
    <w:rsid w:val="00C464EB"/>
    <w:rsid w:val="00C52089"/>
    <w:rsid w:val="00C53A5F"/>
    <w:rsid w:val="00C53C1E"/>
    <w:rsid w:val="00C66D45"/>
    <w:rsid w:val="00C7058F"/>
    <w:rsid w:val="00C71139"/>
    <w:rsid w:val="00C74D24"/>
    <w:rsid w:val="00C75DBA"/>
    <w:rsid w:val="00C7788D"/>
    <w:rsid w:val="00C81210"/>
    <w:rsid w:val="00C839AD"/>
    <w:rsid w:val="00C839B0"/>
    <w:rsid w:val="00C85170"/>
    <w:rsid w:val="00C91C9F"/>
    <w:rsid w:val="00C920BC"/>
    <w:rsid w:val="00C92DF9"/>
    <w:rsid w:val="00C93B05"/>
    <w:rsid w:val="00C944E7"/>
    <w:rsid w:val="00C945F2"/>
    <w:rsid w:val="00CA53B4"/>
    <w:rsid w:val="00CB4D28"/>
    <w:rsid w:val="00CB5A9B"/>
    <w:rsid w:val="00CC1668"/>
    <w:rsid w:val="00CC3932"/>
    <w:rsid w:val="00CC3983"/>
    <w:rsid w:val="00CD4733"/>
    <w:rsid w:val="00CD5F1B"/>
    <w:rsid w:val="00CD75CD"/>
    <w:rsid w:val="00CD7F62"/>
    <w:rsid w:val="00CE35DA"/>
    <w:rsid w:val="00CE4755"/>
    <w:rsid w:val="00CE4FD4"/>
    <w:rsid w:val="00CE530D"/>
    <w:rsid w:val="00CF059F"/>
    <w:rsid w:val="00CF0BDE"/>
    <w:rsid w:val="00CF1A71"/>
    <w:rsid w:val="00CF2381"/>
    <w:rsid w:val="00CF53FE"/>
    <w:rsid w:val="00CF5422"/>
    <w:rsid w:val="00CF720F"/>
    <w:rsid w:val="00D00C17"/>
    <w:rsid w:val="00D02E7B"/>
    <w:rsid w:val="00D05484"/>
    <w:rsid w:val="00D05F63"/>
    <w:rsid w:val="00D06F92"/>
    <w:rsid w:val="00D11061"/>
    <w:rsid w:val="00D12F9D"/>
    <w:rsid w:val="00D13252"/>
    <w:rsid w:val="00D13D10"/>
    <w:rsid w:val="00D14185"/>
    <w:rsid w:val="00D15535"/>
    <w:rsid w:val="00D17C38"/>
    <w:rsid w:val="00D20A3A"/>
    <w:rsid w:val="00D2655D"/>
    <w:rsid w:val="00D26812"/>
    <w:rsid w:val="00D27598"/>
    <w:rsid w:val="00D322E7"/>
    <w:rsid w:val="00D33073"/>
    <w:rsid w:val="00D3404F"/>
    <w:rsid w:val="00D34E27"/>
    <w:rsid w:val="00D35780"/>
    <w:rsid w:val="00D36906"/>
    <w:rsid w:val="00D37B22"/>
    <w:rsid w:val="00D41000"/>
    <w:rsid w:val="00D4374E"/>
    <w:rsid w:val="00D44F6E"/>
    <w:rsid w:val="00D463DF"/>
    <w:rsid w:val="00D53099"/>
    <w:rsid w:val="00D5337A"/>
    <w:rsid w:val="00D55173"/>
    <w:rsid w:val="00D56CBA"/>
    <w:rsid w:val="00D56EC6"/>
    <w:rsid w:val="00D578EA"/>
    <w:rsid w:val="00D65196"/>
    <w:rsid w:val="00D66129"/>
    <w:rsid w:val="00D6672B"/>
    <w:rsid w:val="00D73EC9"/>
    <w:rsid w:val="00D74F31"/>
    <w:rsid w:val="00D8422C"/>
    <w:rsid w:val="00D85AEC"/>
    <w:rsid w:val="00D91972"/>
    <w:rsid w:val="00D934A5"/>
    <w:rsid w:val="00DA05BF"/>
    <w:rsid w:val="00DA082A"/>
    <w:rsid w:val="00DA2425"/>
    <w:rsid w:val="00DA2FE9"/>
    <w:rsid w:val="00DA3B77"/>
    <w:rsid w:val="00DA5992"/>
    <w:rsid w:val="00DA7B9E"/>
    <w:rsid w:val="00DB1304"/>
    <w:rsid w:val="00DB47FC"/>
    <w:rsid w:val="00DB521D"/>
    <w:rsid w:val="00DB7981"/>
    <w:rsid w:val="00DC0A1E"/>
    <w:rsid w:val="00DC0CE4"/>
    <w:rsid w:val="00DC4177"/>
    <w:rsid w:val="00DC4D24"/>
    <w:rsid w:val="00DC5C67"/>
    <w:rsid w:val="00DC7E30"/>
    <w:rsid w:val="00DD0196"/>
    <w:rsid w:val="00DD1830"/>
    <w:rsid w:val="00DD2224"/>
    <w:rsid w:val="00DD407A"/>
    <w:rsid w:val="00DE3936"/>
    <w:rsid w:val="00DE3BAA"/>
    <w:rsid w:val="00DE6FBD"/>
    <w:rsid w:val="00DF03B7"/>
    <w:rsid w:val="00DF42D2"/>
    <w:rsid w:val="00E00870"/>
    <w:rsid w:val="00E02967"/>
    <w:rsid w:val="00E12A71"/>
    <w:rsid w:val="00E134F5"/>
    <w:rsid w:val="00E24655"/>
    <w:rsid w:val="00E266FC"/>
    <w:rsid w:val="00E30433"/>
    <w:rsid w:val="00E32112"/>
    <w:rsid w:val="00E3496B"/>
    <w:rsid w:val="00E428E0"/>
    <w:rsid w:val="00E438F7"/>
    <w:rsid w:val="00E43BFB"/>
    <w:rsid w:val="00E43E98"/>
    <w:rsid w:val="00E447AE"/>
    <w:rsid w:val="00E448DC"/>
    <w:rsid w:val="00E456EB"/>
    <w:rsid w:val="00E51053"/>
    <w:rsid w:val="00E5169B"/>
    <w:rsid w:val="00E535C0"/>
    <w:rsid w:val="00E579E6"/>
    <w:rsid w:val="00E604B0"/>
    <w:rsid w:val="00E70B33"/>
    <w:rsid w:val="00E712C7"/>
    <w:rsid w:val="00E73532"/>
    <w:rsid w:val="00E75D87"/>
    <w:rsid w:val="00E76963"/>
    <w:rsid w:val="00E82C73"/>
    <w:rsid w:val="00E83D42"/>
    <w:rsid w:val="00E85CB8"/>
    <w:rsid w:val="00E86D26"/>
    <w:rsid w:val="00E87606"/>
    <w:rsid w:val="00E87EC5"/>
    <w:rsid w:val="00E90CF0"/>
    <w:rsid w:val="00E91471"/>
    <w:rsid w:val="00E9217D"/>
    <w:rsid w:val="00E94EF9"/>
    <w:rsid w:val="00E95D3D"/>
    <w:rsid w:val="00EA29A5"/>
    <w:rsid w:val="00EA3055"/>
    <w:rsid w:val="00EA3793"/>
    <w:rsid w:val="00EA3E5A"/>
    <w:rsid w:val="00EA3F0E"/>
    <w:rsid w:val="00EA6315"/>
    <w:rsid w:val="00EA7706"/>
    <w:rsid w:val="00EA7AA8"/>
    <w:rsid w:val="00EB0A6E"/>
    <w:rsid w:val="00EB0C74"/>
    <w:rsid w:val="00EB150B"/>
    <w:rsid w:val="00EB2BD3"/>
    <w:rsid w:val="00EB303B"/>
    <w:rsid w:val="00EC1B55"/>
    <w:rsid w:val="00EC24FE"/>
    <w:rsid w:val="00EC2FB5"/>
    <w:rsid w:val="00EC33C3"/>
    <w:rsid w:val="00EC4264"/>
    <w:rsid w:val="00ED104B"/>
    <w:rsid w:val="00ED6845"/>
    <w:rsid w:val="00EE149C"/>
    <w:rsid w:val="00EE14AC"/>
    <w:rsid w:val="00EE1689"/>
    <w:rsid w:val="00EE4516"/>
    <w:rsid w:val="00EE47EC"/>
    <w:rsid w:val="00EE5B35"/>
    <w:rsid w:val="00EE5E71"/>
    <w:rsid w:val="00EF0A11"/>
    <w:rsid w:val="00EF1DC2"/>
    <w:rsid w:val="00EF4D5B"/>
    <w:rsid w:val="00EF616F"/>
    <w:rsid w:val="00F00273"/>
    <w:rsid w:val="00F0367E"/>
    <w:rsid w:val="00F04DB4"/>
    <w:rsid w:val="00F05133"/>
    <w:rsid w:val="00F07C7D"/>
    <w:rsid w:val="00F11898"/>
    <w:rsid w:val="00F14140"/>
    <w:rsid w:val="00F14FAF"/>
    <w:rsid w:val="00F21D95"/>
    <w:rsid w:val="00F34ED4"/>
    <w:rsid w:val="00F401F0"/>
    <w:rsid w:val="00F41741"/>
    <w:rsid w:val="00F42A07"/>
    <w:rsid w:val="00F42AAA"/>
    <w:rsid w:val="00F46120"/>
    <w:rsid w:val="00F53027"/>
    <w:rsid w:val="00F54DDC"/>
    <w:rsid w:val="00F570A6"/>
    <w:rsid w:val="00F5795B"/>
    <w:rsid w:val="00F640A4"/>
    <w:rsid w:val="00F65EC1"/>
    <w:rsid w:val="00F66093"/>
    <w:rsid w:val="00F66960"/>
    <w:rsid w:val="00F669E9"/>
    <w:rsid w:val="00F7056F"/>
    <w:rsid w:val="00F73500"/>
    <w:rsid w:val="00F73733"/>
    <w:rsid w:val="00F74055"/>
    <w:rsid w:val="00F75FB2"/>
    <w:rsid w:val="00F771F7"/>
    <w:rsid w:val="00F82A1E"/>
    <w:rsid w:val="00F85CCD"/>
    <w:rsid w:val="00F86639"/>
    <w:rsid w:val="00F92920"/>
    <w:rsid w:val="00F92BC5"/>
    <w:rsid w:val="00F95B1C"/>
    <w:rsid w:val="00F95EB8"/>
    <w:rsid w:val="00FA0BE5"/>
    <w:rsid w:val="00FA2181"/>
    <w:rsid w:val="00FA2423"/>
    <w:rsid w:val="00FA7B36"/>
    <w:rsid w:val="00FA7F20"/>
    <w:rsid w:val="00FB53FC"/>
    <w:rsid w:val="00FC2C4A"/>
    <w:rsid w:val="00FC33CA"/>
    <w:rsid w:val="00FC3DA1"/>
    <w:rsid w:val="00FC5208"/>
    <w:rsid w:val="00FC6B2F"/>
    <w:rsid w:val="00FC6CF7"/>
    <w:rsid w:val="00FC74E0"/>
    <w:rsid w:val="00FD4A75"/>
    <w:rsid w:val="00FD6013"/>
    <w:rsid w:val="00FE0190"/>
    <w:rsid w:val="00FE1905"/>
    <w:rsid w:val="00FE283C"/>
    <w:rsid w:val="00FE3E80"/>
    <w:rsid w:val="00FE41BD"/>
    <w:rsid w:val="00FE4F98"/>
    <w:rsid w:val="00FE7E66"/>
    <w:rsid w:val="00FF4658"/>
    <w:rsid w:val="00FF4849"/>
    <w:rsid w:val="00FF55CC"/>
    <w:rsid w:val="00FF5DB9"/>
    <w:rsid w:val="00FF7F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C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2C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A3A5F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2B7C6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B7C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2B7C6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B7C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31D3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31D37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unhideWhenUsed/>
    <w:rsid w:val="0083754E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EA29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C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2C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0A3A5F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2B7C6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B7C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2B7C6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B7C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31D3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31D37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unhideWhenUsed/>
    <w:rsid w:val="0083754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F5E7B-071C-4108-B4BE-FA13DC212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</dc:creator>
  <cp:lastModifiedBy>Admin</cp:lastModifiedBy>
  <cp:revision>13</cp:revision>
  <cp:lastPrinted>2016-08-02T13:37:00Z</cp:lastPrinted>
  <dcterms:created xsi:type="dcterms:W3CDTF">2016-07-28T16:46:00Z</dcterms:created>
  <dcterms:modified xsi:type="dcterms:W3CDTF">2016-08-02T17:43:00Z</dcterms:modified>
</cp:coreProperties>
</file>